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-51"/>
        <w:tblW w:w="10456" w:type="dxa"/>
        <w:tblBorders>
          <w:top w:val="double" w:sz="4" w:space="0" w:color="808080" w:themeColor="text1" w:themeTint="7F"/>
          <w:left w:val="double" w:sz="4" w:space="0" w:color="808080" w:themeColor="text1" w:themeTint="7F"/>
          <w:bottom w:val="double" w:sz="4" w:space="0" w:color="808080" w:themeColor="text1" w:themeTint="7F"/>
          <w:right w:val="double" w:sz="4" w:space="0" w:color="808080" w:themeColor="text1" w:themeTint="7F"/>
          <w:insideH w:val="dashSmallGap" w:sz="8" w:space="0" w:color="808080" w:themeColor="text1" w:themeTint="7F"/>
          <w:insideV w:val="dashSmallGap" w:sz="8" w:space="0" w:color="808080" w:themeColor="text1" w:themeTint="7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52"/>
        <w:gridCol w:w="610"/>
        <w:gridCol w:w="690"/>
        <w:gridCol w:w="2034"/>
        <w:gridCol w:w="1959"/>
        <w:gridCol w:w="2589"/>
        <w:gridCol w:w="1134"/>
      </w:tblGrid>
      <w:tr w:rsidR="001C2724" w14:paraId="01CA5A65" w14:textId="77777777" w:rsidTr="004601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8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6CB89F76" w14:textId="3B6D3C86" w:rsidR="001C2724" w:rsidRPr="00460157" w:rsidRDefault="00000000">
            <w:pPr>
              <w:pStyle w:val="aff0"/>
              <w:spacing w:line="300" w:lineRule="exact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  <w:r w:rsidRPr="00460157">
              <w:rPr>
                <w:rFonts w:ascii="微软雅黑" w:eastAsia="微软雅黑" w:hAnsi="微软雅黑" w:cs="微软雅黑" w:hint="eastAsia"/>
                <w:color w:val="C00000"/>
                <w:sz w:val="21"/>
                <w:szCs w:val="21"/>
                <w:lang w:eastAsia="zh-CN"/>
              </w:rPr>
              <w:t xml:space="preserve">公益课 免费参会 </w:t>
            </w:r>
            <w:r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  <w:lang w:eastAsia="zh-CN"/>
              </w:rPr>
              <w:t>11月</w:t>
            </w:r>
            <w:r w:rsidR="00460157"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  <w:lang w:eastAsia="zh-CN"/>
              </w:rPr>
              <w:t>6</w:t>
            </w:r>
            <w:r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  <w:lang w:eastAsia="zh-CN"/>
              </w:rPr>
              <w:t>日</w:t>
            </w:r>
            <w:r w:rsidR="00460157"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="00460157" w:rsidRPr="00460157">
              <w:rPr>
                <w:rFonts w:ascii="微软雅黑" w:eastAsia="微软雅黑" w:hAnsi="微软雅黑" w:cs="微软雅黑"/>
                <w:color w:val="000000"/>
                <w:sz w:val="21"/>
                <w:szCs w:val="21"/>
                <w:lang w:eastAsia="zh-CN"/>
              </w:rPr>
              <w:t>合规新时代·流式技术实战班</w:t>
            </w:r>
          </w:p>
        </w:tc>
      </w:tr>
      <w:tr w:rsidR="001C2724" w14:paraId="0A85916F" w14:textId="77777777" w:rsidTr="00460157">
        <w:trPr>
          <w:trHeight w:hRule="exact"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8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4AFA9727" w14:textId="2DD9A19F" w:rsidR="001C2724" w:rsidRDefault="00000000">
            <w:pPr>
              <w:widowControl w:val="0"/>
              <w:spacing w:line="300" w:lineRule="exact"/>
              <w:rPr>
                <w:rFonts w:ascii="微软雅黑" w:eastAsia="微软雅黑" w:hAnsi="微软雅黑" w:cs="微软雅黑" w:hint="eastAsia"/>
                <w:b w:val="0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mn-cs" w:hint="eastAsia"/>
                <w:color w:val="000000" w:themeColor="text1"/>
                <w:kern w:val="24"/>
                <w:sz w:val="18"/>
                <w:szCs w:val="18"/>
                <w:lang w:eastAsia="zh-CN"/>
              </w:rPr>
              <w:t>联系人：</w:t>
            </w:r>
            <w:r w:rsidR="00460157">
              <w:rPr>
                <w:rFonts w:ascii="微软雅黑" w:eastAsia="微软雅黑" w:hAnsi="微软雅黑" w:cs="mn-cs" w:hint="eastAsia"/>
                <w:color w:val="000000" w:themeColor="text1"/>
                <w:kern w:val="24"/>
                <w:sz w:val="18"/>
                <w:szCs w:val="18"/>
                <w:lang w:eastAsia="zh-CN"/>
              </w:rPr>
              <w:t>李</w:t>
            </w:r>
            <w:r>
              <w:rPr>
                <w:rFonts w:ascii="微软雅黑" w:eastAsia="微软雅黑" w:hAnsi="微软雅黑" w:cs="mn-cs" w:hint="eastAsia"/>
                <w:color w:val="000000" w:themeColor="text1"/>
                <w:kern w:val="24"/>
                <w:sz w:val="18"/>
                <w:szCs w:val="18"/>
                <w:lang w:eastAsia="zh-CN"/>
              </w:rPr>
              <w:t>老师 1</w:t>
            </w:r>
            <w:r w:rsidR="00460157">
              <w:rPr>
                <w:rFonts w:ascii="微软雅黑" w:eastAsia="微软雅黑" w:hAnsi="微软雅黑" w:cs="mn-cs" w:hint="eastAsia"/>
                <w:color w:val="000000" w:themeColor="text1"/>
                <w:kern w:val="24"/>
                <w:sz w:val="18"/>
                <w:szCs w:val="18"/>
                <w:lang w:eastAsia="zh-CN"/>
              </w:rPr>
              <w:t>3510487035</w:t>
            </w:r>
            <w:r>
              <w:rPr>
                <w:rFonts w:ascii="微软雅黑" w:eastAsia="微软雅黑" w:hAnsi="微软雅黑" w:cs="mn-cs" w:hint="eastAsia"/>
                <w:color w:val="000000" w:themeColor="text1"/>
                <w:kern w:val="24"/>
                <w:sz w:val="18"/>
                <w:szCs w:val="18"/>
                <w:lang w:eastAsia="zh-CN"/>
              </w:rPr>
              <w:t>（同微信号</w:t>
            </w:r>
            <w:proofErr w:type="gramStart"/>
            <w:r>
              <w:rPr>
                <w:rFonts w:ascii="微软雅黑" w:eastAsia="微软雅黑" w:hAnsi="微软雅黑" w:cs="mn-cs" w:hint="eastAsia"/>
                <w:color w:val="000000" w:themeColor="text1"/>
                <w:kern w:val="24"/>
                <w:sz w:val="18"/>
                <w:szCs w:val="18"/>
                <w:lang w:eastAsia="zh-CN"/>
              </w:rPr>
              <w:t>）  邮箱</w:t>
            </w:r>
            <w:proofErr w:type="gramEnd"/>
            <w:r>
              <w:rPr>
                <w:rFonts w:ascii="微软雅黑" w:eastAsia="微软雅黑" w:hAnsi="微软雅黑" w:cs="mn-cs" w:hint="eastAsia"/>
                <w:color w:val="000000" w:themeColor="text1"/>
                <w:kern w:val="24"/>
                <w:sz w:val="18"/>
                <w:szCs w:val="18"/>
                <w:lang w:eastAsia="zh-CN"/>
              </w:rPr>
              <w:t>：</w:t>
            </w:r>
            <w:r w:rsidR="00460157" w:rsidRPr="00460157">
              <w:rPr>
                <w:rFonts w:ascii="微软雅黑" w:eastAsia="微软雅黑" w:hAnsi="微软雅黑" w:cs="mn-cs"/>
                <w:color w:val="000000" w:themeColor="text1"/>
                <w:kern w:val="24"/>
                <w:sz w:val="18"/>
                <w:szCs w:val="18"/>
                <w:lang w:eastAsia="zh-CN"/>
              </w:rPr>
              <w:t xml:space="preserve"> </w:t>
            </w:r>
            <w:r w:rsidR="00460157" w:rsidRPr="00460157">
              <w:rPr>
                <w:rFonts w:ascii="微软雅黑" w:eastAsia="微软雅黑" w:hAnsi="微软雅黑" w:cs="mn-cs"/>
                <w:color w:val="000000" w:themeColor="text1"/>
                <w:kern w:val="24"/>
                <w:sz w:val="18"/>
                <w:szCs w:val="18"/>
                <w:lang w:eastAsia="zh-CN"/>
              </w:rPr>
              <w:t>service@cellcert.org.cn</w:t>
            </w:r>
          </w:p>
        </w:tc>
      </w:tr>
      <w:tr w:rsidR="001C2724" w14:paraId="32A0050A" w14:textId="77777777" w:rsidTr="001C2724">
        <w:trPr>
          <w:trHeight w:hRule="exact"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gridSpan w:val="2"/>
            <w:tcBorders>
              <w:tl2br w:val="nil"/>
              <w:tr2bl w:val="nil"/>
            </w:tcBorders>
            <w:vAlign w:val="center"/>
          </w:tcPr>
          <w:p w14:paraId="412906C5" w14:textId="77777777" w:rsidR="001C2724" w:rsidRDefault="00000000">
            <w:pPr>
              <w:pStyle w:val="aff0"/>
              <w:spacing w:line="300" w:lineRule="exact"/>
              <w:jc w:val="center"/>
              <w:rPr>
                <w:rFonts w:ascii="微软雅黑" w:eastAsia="微软雅黑" w:hAnsi="微软雅黑" w:cs="微软雅黑" w:hint="eastAsia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t>*公司名称：</w:t>
            </w:r>
          </w:p>
        </w:tc>
        <w:tc>
          <w:tcPr>
            <w:tcW w:w="9016" w:type="dxa"/>
            <w:gridSpan w:val="6"/>
            <w:tcBorders>
              <w:tl2br w:val="nil"/>
              <w:tr2bl w:val="nil"/>
            </w:tcBorders>
            <w:vAlign w:val="center"/>
          </w:tcPr>
          <w:p w14:paraId="5DF59D4A" w14:textId="057F600A" w:rsidR="001C2724" w:rsidRDefault="001C2724" w:rsidP="000C6210">
            <w:pPr>
              <w:widowControl w:val="0"/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  <w:lang w:eastAsia="zh-CN"/>
              </w:rPr>
            </w:pPr>
          </w:p>
        </w:tc>
      </w:tr>
      <w:tr w:rsidR="001C2724" w14:paraId="2A5CA99F" w14:textId="77777777" w:rsidTr="00460157">
        <w:trPr>
          <w:trHeight w:hRule="exact"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8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3FEE0C5A" w14:textId="77777777" w:rsidR="001C2724" w:rsidRDefault="00000000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请您针对公司产品信息进行简单描述，以便于为您提供更好的培训服务。 </w:t>
            </w:r>
          </w:p>
        </w:tc>
      </w:tr>
      <w:tr w:rsidR="001C2724" w14:paraId="1FE97826" w14:textId="77777777" w:rsidTr="001C2724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gridSpan w:val="2"/>
            <w:tcBorders>
              <w:tl2br w:val="nil"/>
              <w:tr2bl w:val="nil"/>
            </w:tcBorders>
            <w:vAlign w:val="center"/>
          </w:tcPr>
          <w:p w14:paraId="3FE3F2D5" w14:textId="77777777" w:rsidR="001C2724" w:rsidRDefault="00000000">
            <w:pPr>
              <w:pStyle w:val="aff0"/>
              <w:spacing w:line="300" w:lineRule="exact"/>
              <w:jc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t>*企业性质</w:t>
            </w:r>
          </w:p>
        </w:tc>
        <w:tc>
          <w:tcPr>
            <w:tcW w:w="9016" w:type="dxa"/>
            <w:gridSpan w:val="6"/>
            <w:tcBorders>
              <w:tl2br w:val="nil"/>
              <w:tr2bl w:val="nil"/>
            </w:tcBorders>
            <w:vAlign w:val="center"/>
          </w:tcPr>
          <w:p w14:paraId="26E7A674" w14:textId="1B1CC6C3" w:rsidR="001C2724" w:rsidRPr="00460157" w:rsidRDefault="0000000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sz w:val="18"/>
                <w:szCs w:val="18"/>
                <w:u w:val="single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t xml:space="preserve">制药企业     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t xml:space="preserve"> </w:t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>生物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>企业</w:t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   </w:t>
            </w:r>
            <w:r w:rsidR="00460157"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sym w:font="Wingdings" w:char="00A8"/>
            </w:r>
            <w:r w:rsidR="00460157"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t xml:space="preserve">科研机构/高校   </w:t>
            </w:r>
            <w:r w:rsidR="00460157"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sym w:font="Wingdings" w:char="00A8"/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u w:val="thick"/>
                <w:lang w:eastAsia="zh-CN"/>
              </w:rPr>
              <w:t xml:space="preserve">其他：              </w:t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</w:t>
            </w:r>
            <w:r w:rsidR="00460157"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u w:val="single"/>
                <w:lang w:eastAsia="zh-CN"/>
              </w:rPr>
              <w:t xml:space="preserve"> </w:t>
            </w:r>
          </w:p>
        </w:tc>
      </w:tr>
      <w:tr w:rsidR="001C2724" w14:paraId="5677753E" w14:textId="77777777" w:rsidTr="001C2724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gridSpan w:val="2"/>
            <w:tcBorders>
              <w:tl2br w:val="nil"/>
              <w:tr2bl w:val="nil"/>
            </w:tcBorders>
            <w:vAlign w:val="center"/>
          </w:tcPr>
          <w:p w14:paraId="5AB312A2" w14:textId="1DAF7C1B" w:rsidR="001C2724" w:rsidRDefault="00000000">
            <w:pPr>
              <w:pStyle w:val="aff0"/>
              <w:spacing w:line="300" w:lineRule="exact"/>
              <w:jc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  <w:t>*</w:t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>需求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>描述</w:t>
            </w:r>
          </w:p>
        </w:tc>
        <w:tc>
          <w:tcPr>
            <w:tcW w:w="9016" w:type="dxa"/>
            <w:gridSpan w:val="6"/>
            <w:tcBorders>
              <w:tl2br w:val="nil"/>
              <w:tr2bl w:val="nil"/>
            </w:tcBorders>
            <w:vAlign w:val="center"/>
          </w:tcPr>
          <w:p w14:paraId="22DEBFF9" w14:textId="529DD357" w:rsidR="001C2724" w:rsidRDefault="00460157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委托检测服务 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t xml:space="preserve">购买试剂或设备类  </w:t>
            </w:r>
            <w:r w:rsidR="000C6210"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u w:val="thick"/>
                <w:lang w:eastAsia="zh-CN"/>
              </w:rPr>
              <w:t xml:space="preserve">其他：           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1C2724" w14:paraId="719A304B" w14:textId="77777777" w:rsidTr="001C2724">
        <w:trPr>
          <w:trHeight w:hRule="exact"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gridSpan w:val="2"/>
            <w:tcBorders>
              <w:tl2br w:val="nil"/>
              <w:tr2bl w:val="nil"/>
            </w:tcBorders>
            <w:vAlign w:val="center"/>
          </w:tcPr>
          <w:p w14:paraId="3FD9B7CC" w14:textId="77777777" w:rsidR="001C2724" w:rsidRDefault="00000000">
            <w:pPr>
              <w:pStyle w:val="aff0"/>
              <w:spacing w:line="300" w:lineRule="exact"/>
              <w:jc w:val="center"/>
              <w:rPr>
                <w:rFonts w:ascii="微软雅黑" w:eastAsia="微软雅黑" w:hAnsi="微软雅黑" w:cs="微软雅黑" w:hint="eastAsia"/>
                <w:bCs w:val="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>产品类型：</w:t>
            </w:r>
          </w:p>
        </w:tc>
        <w:tc>
          <w:tcPr>
            <w:tcW w:w="9016" w:type="dxa"/>
            <w:gridSpan w:val="6"/>
            <w:tcBorders>
              <w:tl2br w:val="nil"/>
              <w:tr2bl w:val="nil"/>
            </w:tcBorders>
            <w:vAlign w:val="center"/>
          </w:tcPr>
          <w:p w14:paraId="1E6CD2A5" w14:textId="1EDD1815" w:rsidR="001C2724" w:rsidRDefault="00000000">
            <w:pPr>
              <w:pStyle w:val="aff0"/>
              <w:spacing w:line="28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原料药   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化药      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中药           </w:t>
            </w:r>
            <w:r w:rsidR="00460157"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生物制品        </w:t>
            </w:r>
          </w:p>
          <w:p w14:paraId="4FD9CCFF" w14:textId="77777777" w:rsidR="001C2724" w:rsidRDefault="00000000">
            <w:pPr>
              <w:pStyle w:val="aff0"/>
              <w:spacing w:line="28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单抗     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疫苗      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CAR-T      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血液制品    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u w:val="thick"/>
                <w:lang w:eastAsia="zh-CN"/>
              </w:rPr>
              <w:t xml:space="preserve">其他：           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 </w:t>
            </w:r>
          </w:p>
        </w:tc>
      </w:tr>
      <w:tr w:rsidR="001C2724" w14:paraId="09B44433" w14:textId="77777777" w:rsidTr="001C2724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gridSpan w:val="2"/>
            <w:tcBorders>
              <w:tl2br w:val="nil"/>
              <w:tr2bl w:val="nil"/>
            </w:tcBorders>
            <w:vAlign w:val="center"/>
          </w:tcPr>
          <w:p w14:paraId="433BAF66" w14:textId="77777777" w:rsidR="001C2724" w:rsidRDefault="00000000">
            <w:pPr>
              <w:pStyle w:val="aff0"/>
              <w:spacing w:line="300" w:lineRule="exact"/>
              <w:jc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  <w:t>*企业状态</w:t>
            </w:r>
          </w:p>
        </w:tc>
        <w:tc>
          <w:tcPr>
            <w:tcW w:w="9016" w:type="dxa"/>
            <w:gridSpan w:val="6"/>
            <w:tcBorders>
              <w:tl2br w:val="nil"/>
              <w:tr2bl w:val="nil"/>
            </w:tcBorders>
            <w:vAlign w:val="center"/>
          </w:tcPr>
          <w:p w14:paraId="63C4A329" w14:textId="461D86F5" w:rsidR="001C2724" w:rsidRDefault="00000000">
            <w:pPr>
              <w:pStyle w:val="aff0"/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sz w:val="18"/>
                <w:szCs w:val="18"/>
                <w:lang w:eastAsia="zh-CN"/>
              </w:rPr>
              <w:t xml:space="preserve">新建/在建厂房  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sz w:val="18"/>
                <w:szCs w:val="18"/>
                <w:lang w:eastAsia="zh-CN"/>
              </w:rPr>
              <w:t>欧盟</w:t>
            </w:r>
            <w:r w:rsidR="00460157">
              <w:rPr>
                <w:rFonts w:ascii="微软雅黑" w:eastAsia="微软雅黑" w:hAnsi="微软雅黑" w:cs="微软雅黑" w:hint="eastAsia"/>
                <w:color w:val="000000" w:themeColor="text1"/>
                <w:sz w:val="18"/>
                <w:szCs w:val="18"/>
                <w:lang w:eastAsia="zh-CN"/>
              </w:rPr>
              <w:t>/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sz w:val="18"/>
                <w:szCs w:val="18"/>
                <w:lang w:eastAsia="zh-CN"/>
              </w:rPr>
              <w:t xml:space="preserve">FDA认证   </w:t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国内认证  </w:t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GMP体系   </w:t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sym w:font="Wingdings" w:char="00A8"/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u w:val="thick"/>
                <w:lang w:eastAsia="zh-CN"/>
              </w:rPr>
              <w:t xml:space="preserve">其他：              </w:t>
            </w:r>
            <w:r w:rsidR="00460157"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1C2724" w14:paraId="42D52F66" w14:textId="77777777" w:rsidTr="003A5AED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8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775A5FFB" w14:textId="77777777" w:rsidR="003A5AED" w:rsidRDefault="00000000">
            <w:pPr>
              <w:pStyle w:val="aff0"/>
              <w:spacing w:line="300" w:lineRule="exact"/>
              <w:rPr>
                <w:rFonts w:ascii="微软雅黑" w:eastAsia="微软雅黑" w:hAnsi="微软雅黑" w:cs="微软雅黑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18"/>
                <w:lang w:eastAsia="zh-CN"/>
              </w:rPr>
              <w:t>通过本次培训您最想解决的问题：</w:t>
            </w:r>
          </w:p>
          <w:p w14:paraId="4EF2A6FD" w14:textId="77777777" w:rsidR="003A5AED" w:rsidRDefault="003A5AED">
            <w:pPr>
              <w:pStyle w:val="aff0"/>
              <w:spacing w:line="300" w:lineRule="exact"/>
              <w:rPr>
                <w:rFonts w:ascii="微软雅黑" w:eastAsia="微软雅黑" w:hAnsi="微软雅黑" w:cs="微软雅黑"/>
                <w:b w:val="0"/>
                <w:bCs w:val="0"/>
                <w:sz w:val="18"/>
                <w:szCs w:val="18"/>
                <w:lang w:eastAsia="zh-CN"/>
              </w:rPr>
            </w:pPr>
          </w:p>
          <w:p w14:paraId="67299F67" w14:textId="346AFA7F" w:rsidR="003A5AED" w:rsidRDefault="003A5AED">
            <w:pPr>
              <w:pStyle w:val="aff0"/>
              <w:spacing w:line="300" w:lineRule="exact"/>
              <w:rPr>
                <w:rFonts w:ascii="微软雅黑" w:eastAsia="微软雅黑" w:hAnsi="微软雅黑" w:cs="微软雅黑" w:hint="eastAsia"/>
                <w:b w:val="0"/>
                <w:bCs w:val="0"/>
                <w:sz w:val="18"/>
                <w:szCs w:val="18"/>
                <w:lang w:eastAsia="zh-CN"/>
              </w:rPr>
            </w:pPr>
          </w:p>
        </w:tc>
      </w:tr>
      <w:tr w:rsidR="001C2724" w14:paraId="1B87E8DC" w14:textId="77777777" w:rsidTr="00460157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07883500" w14:textId="77777777" w:rsidR="001C2724" w:rsidRDefault="00000000">
            <w:pPr>
              <w:pStyle w:val="aff0"/>
              <w:spacing w:line="300" w:lineRule="exact"/>
              <w:jc w:val="center"/>
              <w:rPr>
                <w:rFonts w:ascii="微软雅黑" w:eastAsia="微软雅黑" w:hAnsi="微软雅黑" w:cs="微软雅黑" w:hint="eastAsia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Cs w:val="0"/>
                <w:color w:val="000000"/>
                <w:sz w:val="18"/>
                <w:szCs w:val="18"/>
                <w:lang w:eastAsia="zh-CN"/>
              </w:rPr>
              <w:t>联系人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0F65E56B" w14:textId="77777777" w:rsidR="001C2724" w:rsidRDefault="00000000">
            <w:pPr>
              <w:pStyle w:val="aff0"/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*姓名</w:t>
            </w:r>
          </w:p>
        </w:tc>
        <w:tc>
          <w:tcPr>
            <w:tcW w:w="690" w:type="dxa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531EF7FC" w14:textId="77777777" w:rsidR="001C2724" w:rsidRDefault="00000000">
            <w:pPr>
              <w:pStyle w:val="aff0"/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</w:rPr>
              <w:t>性别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661C6EA3" w14:textId="77777777" w:rsidR="001C2724" w:rsidRDefault="00000000">
            <w:pPr>
              <w:pStyle w:val="aff0"/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</w:rPr>
              <w:t>*部门</w:t>
            </w:r>
            <w:r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  <w:lang w:eastAsia="zh-CN"/>
              </w:rPr>
              <w:t>+岗位+职位</w:t>
            </w:r>
          </w:p>
        </w:tc>
        <w:tc>
          <w:tcPr>
            <w:tcW w:w="1959" w:type="dxa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6BCD5939" w14:textId="77777777" w:rsidR="001C2724" w:rsidRDefault="00000000">
            <w:pPr>
              <w:pStyle w:val="aff0"/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</w:rPr>
              <w:t>*手机号</w:t>
            </w:r>
          </w:p>
        </w:tc>
        <w:tc>
          <w:tcPr>
            <w:tcW w:w="2589" w:type="dxa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3FE4E322" w14:textId="77777777" w:rsidR="001C2724" w:rsidRDefault="00000000">
            <w:pPr>
              <w:pStyle w:val="aff0"/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</w:rPr>
              <w:t>*邮箱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DBE5F1" w:themeFill="accent1" w:themeFillTint="33"/>
            <w:vAlign w:val="center"/>
          </w:tcPr>
          <w:p w14:paraId="4AEA59E8" w14:textId="77777777" w:rsidR="001C2724" w:rsidRDefault="00000000">
            <w:pPr>
              <w:pStyle w:val="aff0"/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  <w:lang w:eastAsia="zh-CN"/>
              </w:rPr>
              <w:t>*备注</w:t>
            </w:r>
          </w:p>
        </w:tc>
      </w:tr>
      <w:tr w:rsidR="001C2724" w14:paraId="57D1E5A0" w14:textId="77777777" w:rsidTr="00A26068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47FCEFA7" w14:textId="77777777" w:rsidR="001C2724" w:rsidRPr="003A5AED" w:rsidRDefault="00000000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组织者</w:t>
            </w:r>
          </w:p>
          <w:p w14:paraId="4D82A831" w14:textId="77777777" w:rsidR="001C2724" w:rsidRPr="003A5AED" w:rsidRDefault="00000000">
            <w:pPr>
              <w:widowControl w:val="0"/>
              <w:spacing w:line="300" w:lineRule="exact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proofErr w:type="gramStart"/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6"/>
                <w:szCs w:val="16"/>
                <w:lang w:eastAsia="zh-CN"/>
              </w:rPr>
              <w:t>(对接</w:t>
            </w:r>
            <w:proofErr w:type="gramEnd"/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6"/>
                <w:szCs w:val="16"/>
                <w:lang w:eastAsia="zh-CN"/>
              </w:rPr>
              <w:t>人）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287B476E" w14:textId="10289392" w:rsidR="001C2724" w:rsidRDefault="001C2724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1C700275" w14:textId="36059B6E" w:rsidR="001C2724" w:rsidRDefault="001C2724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101AFE86" w14:textId="0B14BF90" w:rsidR="001C2724" w:rsidRDefault="001C2724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  <w:vAlign w:val="center"/>
          </w:tcPr>
          <w:p w14:paraId="76A3211C" w14:textId="67DC577A" w:rsidR="001C2724" w:rsidRPr="006F13FD" w:rsidRDefault="001C2724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  <w:vAlign w:val="center"/>
          </w:tcPr>
          <w:p w14:paraId="6B3A257B" w14:textId="4565A79F" w:rsidR="001C2724" w:rsidRDefault="001C2724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0BCD8B2" w14:textId="77777777" w:rsidR="001C2724" w:rsidRDefault="001C2724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5937A6AC" w14:textId="77777777" w:rsidTr="00A26068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2A631779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36884976" w14:textId="1EBF6034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2576F8CE" w14:textId="6F72B60F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6033AE82" w14:textId="621F8D0A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  <w:vAlign w:val="center"/>
          </w:tcPr>
          <w:p w14:paraId="39BA897E" w14:textId="6A1927FA" w:rsidR="00CD1365" w:rsidRPr="006F13FD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  <w:vAlign w:val="center"/>
          </w:tcPr>
          <w:p w14:paraId="44397F90" w14:textId="7FB1FBE3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CDF9A84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13DC2A58" w14:textId="77777777" w:rsidTr="00A26068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470203E7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335C9294" w14:textId="100406CD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0170138F" w14:textId="4E46DFC9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43AAF59E" w14:textId="542298A5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  <w:vAlign w:val="center"/>
          </w:tcPr>
          <w:p w14:paraId="109D8FBC" w14:textId="0A2F5027" w:rsidR="00CD1365" w:rsidRPr="006F13FD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  <w:vAlign w:val="center"/>
          </w:tcPr>
          <w:p w14:paraId="079FDC5E" w14:textId="2EDA5D05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AD5B70D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7423978C" w14:textId="77777777" w:rsidTr="009E327F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0051236D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bottom"/>
          </w:tcPr>
          <w:p w14:paraId="43C8BB94" w14:textId="73E197C1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06D0F257" w14:textId="1F254555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18ED9FBE" w14:textId="0ADEC481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</w:tcPr>
          <w:p w14:paraId="6F15EEF9" w14:textId="73331CA4" w:rsidR="00CD1365" w:rsidRPr="006F13FD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</w:tcPr>
          <w:p w14:paraId="377DB414" w14:textId="0585A5B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C723336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0178BDFB" w14:textId="77777777" w:rsidTr="009E327F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1479DCA9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bookmarkStart w:id="0" w:name="OLE_LINK1"/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  <w:bookmarkEnd w:id="0"/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bottom"/>
          </w:tcPr>
          <w:p w14:paraId="2212EA2E" w14:textId="59B5FF7B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4AAEB5AF" w14:textId="037C7C3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2B7CE5A6" w14:textId="02C966E1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</w:tcPr>
          <w:p w14:paraId="7182DA6F" w14:textId="6485F9B4" w:rsidR="00CD1365" w:rsidRPr="006F13FD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</w:tcPr>
          <w:p w14:paraId="4402B8F4" w14:textId="3087CB10" w:rsidR="00CD1365" w:rsidRPr="007414EC" w:rsidRDefault="00CD1365" w:rsidP="00CD136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FF"/>
                <w:u w:val="single"/>
                <w:lang w:eastAsia="zh-CN" w:bidi="ar-SA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77E4062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47A46923" w14:textId="77777777" w:rsidTr="009E327F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101CF983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bottom"/>
          </w:tcPr>
          <w:p w14:paraId="429CDA54" w14:textId="4F1A2214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16708F4A" w14:textId="25B941B2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7735BFAE" w14:textId="31E1279B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</w:tcPr>
          <w:p w14:paraId="64076015" w14:textId="2A023612" w:rsidR="00CD1365" w:rsidRPr="006F13FD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</w:tcPr>
          <w:p w14:paraId="09FDF8CC" w14:textId="3616F6AE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F3E648D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74FE0C0D" w14:textId="77777777" w:rsidTr="009E327F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09623D8F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18E04243" w14:textId="4DB89835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6E5AB75D" w14:textId="03A43602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29395F60" w14:textId="5E15C144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  <w:vAlign w:val="center"/>
          </w:tcPr>
          <w:p w14:paraId="190CB1A1" w14:textId="1095CE3D" w:rsidR="00CD1365" w:rsidRPr="00552188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  <w:vAlign w:val="center"/>
          </w:tcPr>
          <w:p w14:paraId="17073978" w14:textId="389A3FFE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B346B1E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442DB675" w14:textId="77777777" w:rsidTr="009E327F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51214ABA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053CB317" w14:textId="00D7B2A2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04AF33F4" w14:textId="09F115A3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5068CCC4" w14:textId="6363E265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  <w:vAlign w:val="center"/>
          </w:tcPr>
          <w:p w14:paraId="5F844CB9" w14:textId="3F601073" w:rsidR="00CD1365" w:rsidRPr="00552188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  <w:vAlign w:val="center"/>
          </w:tcPr>
          <w:p w14:paraId="71804705" w14:textId="3DB40CE9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13187A5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4AE80852" w14:textId="77777777" w:rsidTr="009E327F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28BD8776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0A02955C" w14:textId="2CB76CD6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20289595" w14:textId="13793A1F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4FFF4095" w14:textId="43AE5ED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  <w:vAlign w:val="center"/>
          </w:tcPr>
          <w:p w14:paraId="0E5D6A99" w14:textId="2C0129D3" w:rsidR="00CD1365" w:rsidRPr="00552188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  <w:vAlign w:val="center"/>
          </w:tcPr>
          <w:p w14:paraId="30CF3A96" w14:textId="6DECAEF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9075F84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1365" w14:paraId="1EC314EB" w14:textId="77777777" w:rsidTr="00A26068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42940290" w14:textId="77777777" w:rsidR="00CD1365" w:rsidRPr="003A5AED" w:rsidRDefault="00CD1365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433320CF" w14:textId="6A31E35B" w:rsidR="00CD1365" w:rsidRPr="00E06F80" w:rsidRDefault="00CD1365" w:rsidP="00E06F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lang w:eastAsia="zh-CN" w:bidi="ar-SA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1B7E7E84" w14:textId="15BC0C55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5EC85535" w14:textId="3345BEF8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  <w:vAlign w:val="center"/>
          </w:tcPr>
          <w:p w14:paraId="4679C87E" w14:textId="3F5B7935" w:rsidR="00CD1365" w:rsidRPr="00E06F80" w:rsidRDefault="00CD1365" w:rsidP="00E06F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lang w:eastAsia="zh-CN" w:bidi="ar-SA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  <w:vAlign w:val="center"/>
          </w:tcPr>
          <w:p w14:paraId="490D5560" w14:textId="13D722B7" w:rsidR="00CD1365" w:rsidRPr="00E06F80" w:rsidRDefault="00CD1365" w:rsidP="00E06F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lang w:eastAsia="zh-CN" w:bidi="ar-SA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F912848" w14:textId="77777777" w:rsidR="00CD1365" w:rsidRDefault="00CD1365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E06F80" w14:paraId="50CB1E10" w14:textId="77777777" w:rsidTr="00A26068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l2br w:val="nil"/>
              <w:tr2bl w:val="nil"/>
            </w:tcBorders>
            <w:vAlign w:val="center"/>
          </w:tcPr>
          <w:p w14:paraId="3D064F24" w14:textId="77777777" w:rsidR="00E06F80" w:rsidRPr="003A5AED" w:rsidRDefault="00E06F80" w:rsidP="00E06F80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3616F4C4" w14:textId="1308157A" w:rsidR="00E06F80" w:rsidRPr="00E06F80" w:rsidRDefault="00E06F80" w:rsidP="00E06F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lang w:eastAsia="zh-CN" w:bidi="ar-SA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29B8D121" w14:textId="0FF7085A" w:rsidR="00E06F80" w:rsidRDefault="00E06F80" w:rsidP="00E06F8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tl2br w:val="nil"/>
              <w:tr2bl w:val="nil"/>
            </w:tcBorders>
            <w:vAlign w:val="center"/>
          </w:tcPr>
          <w:p w14:paraId="323BB53B" w14:textId="78527FA0" w:rsidR="00E06F80" w:rsidRDefault="00E06F80" w:rsidP="00E06F8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tl2br w:val="nil"/>
              <w:tr2bl w:val="nil"/>
            </w:tcBorders>
            <w:vAlign w:val="center"/>
          </w:tcPr>
          <w:p w14:paraId="37A474E5" w14:textId="78232BC1" w:rsidR="00E06F80" w:rsidRPr="00E06F80" w:rsidRDefault="00E06F80" w:rsidP="00E06F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lang w:eastAsia="zh-CN" w:bidi="ar-SA"/>
              </w:rPr>
            </w:pPr>
          </w:p>
        </w:tc>
        <w:tc>
          <w:tcPr>
            <w:tcW w:w="2589" w:type="dxa"/>
            <w:tcBorders>
              <w:tl2br w:val="nil"/>
              <w:tr2bl w:val="nil"/>
            </w:tcBorders>
            <w:vAlign w:val="center"/>
          </w:tcPr>
          <w:p w14:paraId="3B255493" w14:textId="16EC0908" w:rsidR="00E06F80" w:rsidRPr="00E06F80" w:rsidRDefault="00E06F80" w:rsidP="00E06F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 w:hint="eastAsia"/>
                <w:color w:val="000000"/>
                <w:lang w:eastAsia="zh-CN" w:bidi="ar-SA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22A6E03" w14:textId="77777777" w:rsidR="00E06F80" w:rsidRDefault="00E06F80" w:rsidP="00E06F8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392F3C" w14:paraId="04693488" w14:textId="77777777" w:rsidTr="00392F3C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14:paraId="42A54E7A" w14:textId="4874EEA3" w:rsidR="00392F3C" w:rsidRPr="003A5AED" w:rsidRDefault="00CD7FF0" w:rsidP="00CD1365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vAlign w:val="center"/>
          </w:tcPr>
          <w:p w14:paraId="5AC087BE" w14:textId="59213D1B" w:rsidR="00392F3C" w:rsidRDefault="00392F3C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272473AB" w14:textId="388B7556" w:rsidR="00392F3C" w:rsidRDefault="00392F3C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vAlign w:val="center"/>
          </w:tcPr>
          <w:p w14:paraId="3C763353" w14:textId="0DC0CD2A" w:rsidR="00392F3C" w:rsidRDefault="00392F3C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vAlign w:val="center"/>
          </w:tcPr>
          <w:p w14:paraId="1D9BC694" w14:textId="23F51F5C" w:rsidR="00392F3C" w:rsidRPr="00CD7FF0" w:rsidRDefault="00392F3C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vAlign w:val="center"/>
          </w:tcPr>
          <w:p w14:paraId="7C1DE3EB" w14:textId="382CA650" w:rsidR="00392F3C" w:rsidRDefault="00392F3C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1BDAB81" w14:textId="77777777" w:rsidR="00392F3C" w:rsidRDefault="00392F3C" w:rsidP="00CD1365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7FF0" w14:paraId="282A4FB9" w14:textId="77777777" w:rsidTr="00DC0662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7AE68E" w14:textId="0695A164" w:rsidR="00CD7FF0" w:rsidRPr="003A5AED" w:rsidRDefault="00CD7FF0" w:rsidP="00CD7FF0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vAlign w:val="center"/>
          </w:tcPr>
          <w:p w14:paraId="7CEBC5D3" w14:textId="24D15489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7C113399" w14:textId="3367811F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vAlign w:val="center"/>
          </w:tcPr>
          <w:p w14:paraId="3AF56FD7" w14:textId="08C2C761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959" w:type="dxa"/>
            <w:vAlign w:val="center"/>
          </w:tcPr>
          <w:p w14:paraId="74D05D4D" w14:textId="7CDB6BC8" w:rsidR="00CD7FF0" w:rsidRP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vAlign w:val="center"/>
          </w:tcPr>
          <w:p w14:paraId="789836C6" w14:textId="6B321EFB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7A480A" w14:textId="77777777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  <w:tr w:rsidR="00CD7FF0" w14:paraId="00927A8F" w14:textId="77777777" w:rsidTr="00A26068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bottom w:val="double" w:sz="4" w:space="0" w:color="808080" w:themeColor="text1" w:themeTint="7F"/>
            </w:tcBorders>
            <w:vAlign w:val="center"/>
          </w:tcPr>
          <w:p w14:paraId="2103AF2F" w14:textId="355D2024" w:rsidR="00CD7FF0" w:rsidRPr="003A5AED" w:rsidRDefault="00CD7FF0" w:rsidP="00CD7FF0">
            <w:pPr>
              <w:widowControl w:val="0"/>
              <w:spacing w:line="300" w:lineRule="exact"/>
              <w:jc w:val="both"/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</w:pPr>
            <w:r w:rsidRPr="003A5AED">
              <w:rPr>
                <w:rFonts w:ascii="微软雅黑" w:eastAsia="微软雅黑" w:hAnsi="微软雅黑" w:cs="微软雅黑" w:hint="eastAsia"/>
                <w:b w:val="0"/>
                <w:color w:val="000000"/>
                <w:sz w:val="18"/>
                <w:szCs w:val="18"/>
                <w:lang w:eastAsia="zh-CN"/>
              </w:rPr>
              <w:t>参会人</w:t>
            </w:r>
          </w:p>
        </w:tc>
        <w:tc>
          <w:tcPr>
            <w:tcW w:w="1062" w:type="dxa"/>
            <w:gridSpan w:val="2"/>
            <w:tcBorders>
              <w:bottom w:val="double" w:sz="4" w:space="0" w:color="808080" w:themeColor="text1" w:themeTint="7F"/>
            </w:tcBorders>
            <w:vAlign w:val="center"/>
          </w:tcPr>
          <w:p w14:paraId="2564687B" w14:textId="5624EBAC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bottom w:val="double" w:sz="4" w:space="0" w:color="808080" w:themeColor="text1" w:themeTint="7F"/>
            </w:tcBorders>
            <w:vAlign w:val="center"/>
          </w:tcPr>
          <w:p w14:paraId="18090F54" w14:textId="4E19FDA8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2034" w:type="dxa"/>
            <w:tcBorders>
              <w:bottom w:val="double" w:sz="4" w:space="0" w:color="808080" w:themeColor="text1" w:themeTint="7F"/>
            </w:tcBorders>
            <w:vAlign w:val="center"/>
          </w:tcPr>
          <w:p w14:paraId="2E9DB86C" w14:textId="728AB3A0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959" w:type="dxa"/>
            <w:tcBorders>
              <w:bottom w:val="double" w:sz="4" w:space="0" w:color="808080" w:themeColor="text1" w:themeTint="7F"/>
            </w:tcBorders>
            <w:vAlign w:val="center"/>
          </w:tcPr>
          <w:p w14:paraId="73B8D5D5" w14:textId="06D34856" w:rsidR="00CD7FF0" w:rsidRP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589" w:type="dxa"/>
            <w:tcBorders>
              <w:bottom w:val="double" w:sz="4" w:space="0" w:color="808080" w:themeColor="text1" w:themeTint="7F"/>
            </w:tcBorders>
            <w:vAlign w:val="center"/>
          </w:tcPr>
          <w:p w14:paraId="14F03AFA" w14:textId="0DA4D02F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808080" w:themeColor="text1" w:themeTint="7F"/>
            </w:tcBorders>
            <w:vAlign w:val="center"/>
          </w:tcPr>
          <w:p w14:paraId="5F134031" w14:textId="77777777" w:rsidR="00CD7FF0" w:rsidRDefault="00CD7FF0" w:rsidP="00CD7FF0">
            <w:pPr>
              <w:widowControl w:val="0"/>
              <w:spacing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</w:p>
        </w:tc>
      </w:tr>
    </w:tbl>
    <w:p w14:paraId="2B06F7F9" w14:textId="18A2A870" w:rsidR="001C2724" w:rsidRDefault="003A5AED">
      <w:pPr>
        <w:tabs>
          <w:tab w:val="left" w:pos="8670"/>
        </w:tabs>
        <w:rPr>
          <w:rFonts w:ascii="微软雅黑" w:eastAsia="微软雅黑" w:hAnsi="微软雅黑" w:hint="eastAsia"/>
          <w:lang w:eastAsia="zh-CN"/>
        </w:rPr>
      </w:pPr>
      <w:r w:rsidRPr="003A5AED">
        <w:rPr>
          <w:rFonts w:ascii="微软雅黑" w:eastAsia="微软雅黑" w:hAnsi="微软雅黑" w:cs="微软雅黑" w:hint="eastAsia"/>
          <w:sz w:val="18"/>
          <w:szCs w:val="18"/>
          <w:lang w:eastAsia="zh-CN"/>
        </w:rPr>
        <w:t>注：</w:t>
      </w:r>
      <w:r w:rsidRPr="003A5AED">
        <w:rPr>
          <w:rFonts w:ascii="微软雅黑" w:eastAsia="微软雅黑" w:hAnsi="微软雅黑" w:cs="微软雅黑" w:hint="eastAsia"/>
          <w:sz w:val="18"/>
          <w:szCs w:val="18"/>
          <w:lang w:eastAsia="zh-CN"/>
        </w:rPr>
        <w:t>凡是参会学员，均可获得电子版培训证书，</w:t>
      </w:r>
      <w:r w:rsidRPr="003A5AED">
        <w:rPr>
          <w:rFonts w:ascii="微软雅黑" w:eastAsia="微软雅黑" w:hAnsi="微软雅黑" w:cs="微软雅黑" w:hint="eastAsia"/>
          <w:sz w:val="18"/>
          <w:szCs w:val="18"/>
          <w:lang w:eastAsia="zh-CN"/>
        </w:rPr>
        <w:t>请</w:t>
      </w:r>
      <w:r w:rsidRPr="003A5AED">
        <w:rPr>
          <w:rFonts w:ascii="微软雅黑" w:eastAsia="微软雅黑" w:hAnsi="微软雅黑" w:cs="微软雅黑" w:hint="eastAsia"/>
          <w:sz w:val="18"/>
          <w:szCs w:val="18"/>
          <w:lang w:eastAsia="zh-CN"/>
        </w:rPr>
        <w:t>填写</w:t>
      </w:r>
      <w:r w:rsidRPr="003A5AED">
        <w:rPr>
          <w:rFonts w:ascii="微软雅黑" w:eastAsia="微软雅黑" w:hAnsi="微软雅黑" w:cs="微软雅黑" w:hint="eastAsia"/>
          <w:sz w:val="18"/>
          <w:szCs w:val="18"/>
          <w:lang w:eastAsia="zh-CN"/>
        </w:rPr>
        <w:t>上</w:t>
      </w:r>
      <w:r w:rsidRPr="003A5AED">
        <w:rPr>
          <w:rFonts w:ascii="微软雅黑" w:eastAsia="微软雅黑" w:hAnsi="微软雅黑" w:cs="微软雅黑" w:hint="eastAsia"/>
          <w:sz w:val="18"/>
          <w:szCs w:val="18"/>
          <w:lang w:eastAsia="zh-CN"/>
        </w:rPr>
        <w:t>方表格信息</w:t>
      </w:r>
    </w:p>
    <w:sectPr w:rsidR="001C272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312" w:right="906" w:bottom="1090" w:left="1100" w:header="113" w:footer="88" w:gutter="0"/>
      <w:pgNumType w:start="1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367B3" w14:textId="77777777" w:rsidR="00730213" w:rsidRDefault="00730213">
      <w:r>
        <w:separator/>
      </w:r>
    </w:p>
  </w:endnote>
  <w:endnote w:type="continuationSeparator" w:id="0">
    <w:p w14:paraId="30E75987" w14:textId="77777777" w:rsidR="00730213" w:rsidRDefault="00730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n-cs">
    <w:altName w:val="Segoe Print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167716"/>
    </w:sdtPr>
    <w:sdtContent>
      <w:sdt>
        <w:sdtPr>
          <w:id w:val="928395517"/>
        </w:sdtPr>
        <w:sdtContent>
          <w:p w14:paraId="496F0979" w14:textId="77777777" w:rsidR="001C2724" w:rsidRDefault="00000000">
            <w:pPr>
              <w:pStyle w:val="afa"/>
              <w:jc w:val="right"/>
              <w:rPr>
                <w:lang w:eastAsia="zh-CN"/>
              </w:rPr>
            </w:pPr>
            <w:r>
              <w:rPr>
                <w:noProof/>
                <w:lang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3DCBBF" wp14:editId="46BE5A9E">
                      <wp:simplePos x="0" y="0"/>
                      <wp:positionH relativeFrom="column">
                        <wp:posOffset>-452120</wp:posOffset>
                      </wp:positionH>
                      <wp:positionV relativeFrom="paragraph">
                        <wp:posOffset>1270</wp:posOffset>
                      </wp:positionV>
                      <wp:extent cx="6705600" cy="0"/>
                      <wp:effectExtent l="0" t="0" r="0" b="0"/>
                      <wp:wrapNone/>
                      <wp:docPr id="35" name="直接连接符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17375E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9F4A37" id="直接连接符 3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6pt,.1pt" to="492.4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" strokecolor="#112946"/>
                  </w:pict>
                </mc:Fallback>
              </mc:AlternateContent>
            </w:r>
            <w:r>
              <w:rPr>
                <w:lang w:val="zh-CN" w:eastAsia="zh-CN"/>
              </w:rPr>
              <w:t xml:space="preserve"> </w:t>
            </w:r>
          </w:p>
        </w:sdtContent>
      </w:sdt>
    </w:sdtContent>
  </w:sdt>
  <w:p w14:paraId="1B3271D3" w14:textId="4E2381BC" w:rsidR="001C2724" w:rsidRDefault="00460157">
    <w:pPr>
      <w:ind w:firstLineChars="1697" w:firstLine="3733"/>
      <w:rPr>
        <w:b/>
        <w:lang w:eastAsia="zh-CN"/>
      </w:rPr>
    </w:pPr>
    <w:r w:rsidRPr="00460157">
      <w:rPr>
        <w:rFonts w:ascii="微软雅黑" w:eastAsia="微软雅黑" w:hAnsi="微软雅黑"/>
        <w:b/>
        <w:color w:val="7F7F7F" w:themeColor="text1" w:themeTint="80"/>
        <w:lang w:eastAsia="zh-CN"/>
      </w:rPr>
      <w:t>聚智国地实验室，勤学砺技向前沿</w:t>
    </w:r>
    <w:r w:rsidR="00000000">
      <w:rPr>
        <w:rFonts w:ascii="微软雅黑" w:eastAsia="微软雅黑" w:hAnsi="微软雅黑" w:hint="eastAsia"/>
        <w:b/>
        <w:lang w:eastAsia="zh-CN"/>
      </w:rPr>
      <w:t xml:space="preserve"> </w:t>
    </w:r>
    <w:r w:rsidR="00000000">
      <w:rPr>
        <w:rFonts w:ascii="微软雅黑" w:eastAsia="微软雅黑" w:hAnsi="微软雅黑"/>
        <w:b/>
        <w:lang w:eastAsia="zh-CN"/>
      </w:rPr>
      <w:t xml:space="preserve">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BBE6D" w14:textId="77777777" w:rsidR="00730213" w:rsidRDefault="00730213">
      <w:r>
        <w:separator/>
      </w:r>
    </w:p>
  </w:footnote>
  <w:footnote w:type="continuationSeparator" w:id="0">
    <w:p w14:paraId="6022454C" w14:textId="77777777" w:rsidR="00730213" w:rsidRDefault="00730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DD9B" w14:textId="77777777" w:rsidR="001C2724" w:rsidRDefault="00000000">
    <w:pPr>
      <w:pStyle w:val="afc"/>
    </w:pPr>
    <w:r>
      <w:rPr>
        <w:noProof/>
        <w:lang w:val="en-GB" w:eastAsia="zh-CN" w:bidi="ar-SA"/>
      </w:rPr>
      <w:drawing>
        <wp:anchor distT="0" distB="0" distL="114300" distR="114300" simplePos="0" relativeHeight="251661312" behindDoc="1" locked="0" layoutInCell="0" allowOverlap="1" wp14:anchorId="6D426496" wp14:editId="2719B11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484110" cy="10584815"/>
          <wp:effectExtent l="0" t="0" r="2540" b="6985"/>
          <wp:wrapNone/>
          <wp:docPr id="2" name="WordPictureWatermark7939783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79397832" descr="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4110" cy="1058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63AA8" w14:textId="379C487C" w:rsidR="00460157" w:rsidRDefault="00460157" w:rsidP="00460157">
    <w:pPr>
      <w:spacing w:line="264" w:lineRule="auto"/>
      <w:rPr>
        <w:rFonts w:ascii="微软雅黑" w:eastAsia="微软雅黑" w:hAnsi="微软雅黑"/>
        <w:b/>
        <w:sz w:val="28"/>
        <w:szCs w:val="28"/>
        <w:lang w:eastAsia="zh-CN"/>
      </w:rPr>
    </w:pPr>
    <w:r>
      <w:rPr>
        <w:noProof/>
      </w:rPr>
      <w:drawing>
        <wp:inline distT="0" distB="0" distL="0" distR="0" wp14:anchorId="3C831B7E" wp14:editId="2110E709">
          <wp:extent cx="1960939" cy="316127"/>
          <wp:effectExtent l="0" t="0" r="0" b="0"/>
          <wp:docPr id="863659868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0296" cy="317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rFonts w:ascii="微软雅黑" w:eastAsia="微软雅黑" w:hAnsi="微软雅黑" w:hint="eastAsia"/>
        <w:b/>
        <w:sz w:val="28"/>
        <w:szCs w:val="28"/>
        <w:lang w:eastAsia="zh-CN"/>
      </w:rPr>
      <w:t xml:space="preserve"> </w:t>
    </w:r>
    <w:r w:rsidR="00000000">
      <w:rPr>
        <w:rFonts w:ascii="微软雅黑" w:eastAsia="微软雅黑" w:hAnsi="微软雅黑"/>
        <w:b/>
        <w:sz w:val="28"/>
        <w:szCs w:val="28"/>
        <w:lang w:eastAsia="zh-CN"/>
      </w:rPr>
      <w:t xml:space="preserve">       </w:t>
    </w:r>
    <w:r>
      <w:rPr>
        <w:rFonts w:ascii="微软雅黑" w:eastAsia="微软雅黑" w:hAnsi="微软雅黑" w:hint="eastAsia"/>
        <w:b/>
        <w:sz w:val="28"/>
        <w:szCs w:val="28"/>
        <w:lang w:eastAsia="zh-CN"/>
      </w:rPr>
      <w:t xml:space="preserve">                          </w:t>
    </w:r>
    <w:r w:rsidR="00000000">
      <w:rPr>
        <w:rFonts w:ascii="微软雅黑" w:eastAsia="微软雅黑" w:hAnsi="微软雅黑"/>
        <w:b/>
        <w:sz w:val="28"/>
        <w:szCs w:val="28"/>
        <w:lang w:eastAsia="zh-CN"/>
      </w:rPr>
      <w:t xml:space="preserve">    </w:t>
    </w:r>
    <w:r>
      <w:rPr>
        <w:noProof/>
      </w:rPr>
      <w:drawing>
        <wp:inline distT="0" distB="0" distL="0" distR="0" wp14:anchorId="65802AD4" wp14:editId="5A13784C">
          <wp:extent cx="932562" cy="271663"/>
          <wp:effectExtent l="0" t="0" r="1270" b="0"/>
          <wp:docPr id="2105534840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16" cy="278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CF9926" w14:textId="01958AD4" w:rsidR="001C2724" w:rsidRDefault="00000000" w:rsidP="00460157">
    <w:pPr>
      <w:spacing w:line="264" w:lineRule="auto"/>
      <w:jc w:val="center"/>
      <w:rPr>
        <w:u w:val="double"/>
        <w:lang w:eastAsia="zh-CN"/>
      </w:rPr>
    </w:pPr>
    <w:r>
      <w:rPr>
        <w:rFonts w:ascii="微软雅黑 Light" w:eastAsia="微软雅黑 Light" w:hAnsi="微软雅黑 Light" w:hint="eastAsia"/>
        <w:b/>
        <w:color w:val="000000" w:themeColor="text1"/>
        <w:sz w:val="36"/>
        <w:szCs w:val="36"/>
        <w:u w:val="double"/>
        <w:lang w:eastAsia="zh-CN"/>
      </w:rPr>
      <w:t>报 名 回 执 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67122" w14:textId="77777777" w:rsidR="001C2724" w:rsidRDefault="00000000">
    <w:pPr>
      <w:pStyle w:val="afc"/>
    </w:pPr>
    <w:r>
      <w:rPr>
        <w:noProof/>
        <w:lang w:val="en-GB" w:eastAsia="zh-CN" w:bidi="ar-SA"/>
      </w:rPr>
      <w:drawing>
        <wp:anchor distT="0" distB="0" distL="114300" distR="114300" simplePos="0" relativeHeight="251660288" behindDoc="1" locked="0" layoutInCell="0" allowOverlap="1" wp14:anchorId="0FA73F89" wp14:editId="1E3D1FF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484110" cy="10584815"/>
          <wp:effectExtent l="0" t="0" r="2540" b="6985"/>
          <wp:wrapNone/>
          <wp:docPr id="1" name="WordPictureWatermark79397831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79397831" descr="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4110" cy="1058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0000001F"/>
    <w:multiLevelType w:val="multilevel"/>
    <w:tmpl w:val="0000001F"/>
    <w:lvl w:ilvl="0">
      <w:start w:val="1"/>
      <w:numFmt w:val="bullet"/>
      <w:pStyle w:val="122"/>
      <w:lvlText w:val=""/>
      <w:lvlJc w:val="left"/>
      <w:pPr>
        <w:tabs>
          <w:tab w:val="left" w:pos="480"/>
        </w:tabs>
        <w:ind w:left="4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320"/>
        </w:tabs>
        <w:ind w:left="13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740"/>
        </w:tabs>
        <w:ind w:left="17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60"/>
        </w:tabs>
        <w:ind w:left="21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80"/>
        </w:tabs>
        <w:ind w:left="25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000"/>
        </w:tabs>
        <w:ind w:left="30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420"/>
        </w:tabs>
        <w:ind w:left="34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840"/>
        </w:tabs>
        <w:ind w:left="3840" w:hanging="420"/>
      </w:pPr>
      <w:rPr>
        <w:rFonts w:ascii="Wingdings" w:hAnsi="Wingdings" w:hint="default"/>
      </w:rPr>
    </w:lvl>
  </w:abstractNum>
  <w:abstractNum w:abstractNumId="2" w15:restartNumberingAfterBreak="0">
    <w:nsid w:val="020B1081"/>
    <w:multiLevelType w:val="multilevel"/>
    <w:tmpl w:val="020B1081"/>
    <w:lvl w:ilvl="0">
      <w:start w:val="1"/>
      <w:numFmt w:val="bullet"/>
      <w:pStyle w:val="GB23122515"/>
      <w:lvlText w:val=""/>
      <w:lvlJc w:val="left"/>
      <w:pPr>
        <w:tabs>
          <w:tab w:val="left" w:pos="1180"/>
        </w:tabs>
        <w:ind w:left="1180" w:hanging="420"/>
      </w:pPr>
      <w:rPr>
        <w:rFonts w:ascii="Wingdings" w:hAnsi="Wingdings" w:hint="default"/>
        <w:b w:val="0"/>
        <w:i w:val="0"/>
        <w:color w:val="000000"/>
        <w:sz w:val="22"/>
      </w:rPr>
    </w:lvl>
    <w:lvl w:ilvl="1">
      <w:start w:val="1"/>
      <w:numFmt w:val="bullet"/>
      <w:lvlText w:val=""/>
      <w:lvlJc w:val="left"/>
      <w:pPr>
        <w:tabs>
          <w:tab w:val="left" w:pos="1997"/>
        </w:tabs>
        <w:ind w:left="1997" w:hanging="420"/>
      </w:pPr>
      <w:rPr>
        <w:rFonts w:ascii="Wingdings" w:hAnsi="Wingdings" w:hint="default"/>
        <w:b w:val="0"/>
        <w:i w:val="0"/>
        <w:color w:val="000000"/>
        <w:sz w:val="22"/>
      </w:rPr>
    </w:lvl>
    <w:lvl w:ilvl="2">
      <w:start w:val="1"/>
      <w:numFmt w:val="bullet"/>
      <w:lvlText w:val=""/>
      <w:lvlJc w:val="left"/>
      <w:pPr>
        <w:tabs>
          <w:tab w:val="left" w:pos="2417"/>
        </w:tabs>
        <w:ind w:left="241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37"/>
        </w:tabs>
        <w:ind w:left="283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257"/>
        </w:tabs>
        <w:ind w:left="325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677"/>
        </w:tabs>
        <w:ind w:left="367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4097"/>
        </w:tabs>
        <w:ind w:left="409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4517"/>
        </w:tabs>
        <w:ind w:left="451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937"/>
        </w:tabs>
        <w:ind w:left="4937" w:hanging="420"/>
      </w:pPr>
      <w:rPr>
        <w:rFonts w:ascii="Wingdings" w:hAnsi="Wingdings" w:hint="default"/>
      </w:rPr>
    </w:lvl>
  </w:abstractNum>
  <w:abstractNum w:abstractNumId="3" w15:restartNumberingAfterBreak="0">
    <w:nsid w:val="04364DB6"/>
    <w:multiLevelType w:val="multilevel"/>
    <w:tmpl w:val="04364DB6"/>
    <w:lvl w:ilvl="0">
      <w:start w:val="1"/>
      <w:numFmt w:val="bullet"/>
      <w:pStyle w:val="punto2"/>
      <w:lvlText w:val=""/>
      <w:lvlJc w:val="left"/>
      <w:pPr>
        <w:tabs>
          <w:tab w:val="left" w:pos="1276"/>
        </w:tabs>
        <w:ind w:left="1276" w:hanging="567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left" w:pos="2214"/>
        </w:tabs>
        <w:ind w:left="2214" w:hanging="425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243FD3"/>
    <w:multiLevelType w:val="multilevel"/>
    <w:tmpl w:val="0D243FD3"/>
    <w:lvl w:ilvl="0">
      <w:start w:val="1"/>
      <w:numFmt w:val="decimal"/>
      <w:pStyle w:val="2"/>
      <w:lvlText w:val="%1."/>
      <w:lvlJc w:val="left"/>
      <w:pPr>
        <w:tabs>
          <w:tab w:val="left" w:pos="454"/>
        </w:tabs>
        <w:ind w:left="567" w:hanging="567"/>
      </w:pPr>
      <w:rPr>
        <w:rFonts w:ascii="Arial" w:eastAsia="宋体" w:hAnsi="Arial" w:hint="default"/>
        <w:b/>
        <w:i w:val="0"/>
        <w:sz w:val="21"/>
        <w:szCs w:val="21"/>
      </w:rPr>
    </w:lvl>
    <w:lvl w:ilvl="1">
      <w:start w:val="1"/>
      <w:numFmt w:val="decimal"/>
      <w:isLgl/>
      <w:lvlText w:val="%1.%2"/>
      <w:lvlJc w:val="left"/>
      <w:pPr>
        <w:tabs>
          <w:tab w:val="left" w:pos="454"/>
        </w:tabs>
        <w:ind w:left="1077" w:hanging="737"/>
      </w:pPr>
      <w:rPr>
        <w:rFonts w:ascii="Arial" w:hAnsi="Arial" w:hint="default"/>
        <w:b/>
        <w:i w:val="0"/>
        <w:sz w:val="21"/>
        <w:szCs w:val="21"/>
      </w:rPr>
    </w:lvl>
    <w:lvl w:ilvl="2">
      <w:start w:val="1"/>
      <w:numFmt w:val="decimal"/>
      <w:isLgl/>
      <w:lvlText w:val="%1.%2.%3"/>
      <w:lvlJc w:val="left"/>
      <w:pPr>
        <w:tabs>
          <w:tab w:val="left" w:pos="964"/>
        </w:tabs>
        <w:ind w:left="1418" w:hanging="624"/>
      </w:pPr>
      <w:rPr>
        <w:rFonts w:hint="eastAsia"/>
        <w:sz w:val="21"/>
        <w:szCs w:val="21"/>
      </w:rPr>
    </w:lvl>
    <w:lvl w:ilvl="3">
      <w:start w:val="1"/>
      <w:numFmt w:val="decimal"/>
      <w:isLgl/>
      <w:lvlText w:val="%1.%2.%3.%4"/>
      <w:lvlJc w:val="left"/>
      <w:pPr>
        <w:tabs>
          <w:tab w:val="left" w:pos="1304"/>
        </w:tabs>
        <w:ind w:left="1418" w:hanging="171"/>
      </w:pPr>
      <w:rPr>
        <w:rFonts w:hint="default"/>
        <w:sz w:val="21"/>
      </w:rPr>
    </w:lvl>
    <w:lvl w:ilvl="4">
      <w:start w:val="1"/>
      <w:numFmt w:val="decimal"/>
      <w:isLgl/>
      <w:lvlText w:val="%1.%2.%3.%4.%5"/>
      <w:lvlJc w:val="left"/>
      <w:pPr>
        <w:tabs>
          <w:tab w:val="left" w:pos="3960"/>
        </w:tabs>
        <w:ind w:left="39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left" w:pos="4170"/>
        </w:tabs>
        <w:ind w:left="41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4740"/>
        </w:tabs>
        <w:ind w:left="47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5310"/>
        </w:tabs>
        <w:ind w:left="531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5880"/>
        </w:tabs>
        <w:ind w:left="5880" w:hanging="2520"/>
      </w:pPr>
      <w:rPr>
        <w:rFonts w:hint="default"/>
      </w:rPr>
    </w:lvl>
  </w:abstractNum>
  <w:abstractNum w:abstractNumId="5" w15:restartNumberingAfterBreak="0">
    <w:nsid w:val="0F915738"/>
    <w:multiLevelType w:val="multilevel"/>
    <w:tmpl w:val="0F915738"/>
    <w:lvl w:ilvl="0">
      <w:start w:val="1"/>
      <w:numFmt w:val="bullet"/>
      <w:pStyle w:val="GB231281515"/>
      <w:lvlText w:val=""/>
      <w:lvlJc w:val="left"/>
      <w:pPr>
        <w:tabs>
          <w:tab w:val="left" w:pos="760"/>
        </w:tabs>
        <w:ind w:left="7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4222746"/>
    <w:multiLevelType w:val="multilevel"/>
    <w:tmpl w:val="34222746"/>
    <w:lvl w:ilvl="0">
      <w:start w:val="1"/>
      <w:numFmt w:val="bullet"/>
      <w:pStyle w:val="Punto3"/>
      <w:lvlText w:val=""/>
      <w:lvlJc w:val="left"/>
      <w:pPr>
        <w:tabs>
          <w:tab w:val="left" w:pos="1854"/>
        </w:tabs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574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614"/>
        </w:tabs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5B5E6D92"/>
    <w:multiLevelType w:val="multilevel"/>
    <w:tmpl w:val="5B5E6D92"/>
    <w:lvl w:ilvl="0">
      <w:start w:val="1"/>
      <w:numFmt w:val="bullet"/>
      <w:pStyle w:val="Rientropuntato"/>
      <w:lvlText w:val=""/>
      <w:lvlJc w:val="left"/>
      <w:pPr>
        <w:tabs>
          <w:tab w:val="left" w:pos="1854"/>
        </w:tabs>
        <w:ind w:left="1854" w:hanging="360"/>
      </w:pPr>
      <w:rPr>
        <w:rFonts w:ascii="Wingdings" w:hAnsi="Wingdings" w:hint="default"/>
        <w:sz w:val="16"/>
      </w:rPr>
    </w:lvl>
    <w:lvl w:ilvl="1">
      <w:start w:val="1"/>
      <w:numFmt w:val="bullet"/>
      <w:pStyle w:val="Rientro"/>
      <w:lvlText w:val="o"/>
      <w:lvlJc w:val="left"/>
      <w:pPr>
        <w:tabs>
          <w:tab w:val="left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614"/>
        </w:tabs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69BA5D4C"/>
    <w:multiLevelType w:val="multilevel"/>
    <w:tmpl w:val="69BA5D4C"/>
    <w:lvl w:ilvl="0">
      <w:start w:val="1"/>
      <w:numFmt w:val="bullet"/>
      <w:pStyle w:val="1"/>
      <w:lvlText w:val=""/>
      <w:lvlJc w:val="left"/>
      <w:pPr>
        <w:tabs>
          <w:tab w:val="left" w:pos="760"/>
        </w:tabs>
        <w:ind w:left="760" w:hanging="420"/>
      </w:pPr>
      <w:rPr>
        <w:rFonts w:ascii="Wingdings" w:hAnsi="Wingdings" w:hint="default"/>
        <w:b w:val="0"/>
        <w:i w:val="0"/>
        <w:color w:val="000000"/>
        <w:sz w:val="22"/>
      </w:rPr>
    </w:lvl>
    <w:lvl w:ilvl="1">
      <w:start w:val="1"/>
      <w:numFmt w:val="bullet"/>
      <w:lvlText w:val=""/>
      <w:lvlJc w:val="left"/>
      <w:pPr>
        <w:tabs>
          <w:tab w:val="left" w:pos="1576"/>
        </w:tabs>
        <w:ind w:left="1576" w:hanging="419"/>
      </w:pPr>
      <w:rPr>
        <w:rFonts w:ascii="Wingdings" w:hAnsi="Wingdings" w:hint="default"/>
        <w:b w:val="0"/>
        <w:i w:val="0"/>
        <w:color w:val="000000"/>
        <w:sz w:val="22"/>
      </w:rPr>
    </w:lvl>
    <w:lvl w:ilvl="2">
      <w:start w:val="1"/>
      <w:numFmt w:val="bullet"/>
      <w:lvlText w:val=""/>
      <w:lvlJc w:val="left"/>
      <w:pPr>
        <w:tabs>
          <w:tab w:val="left" w:pos="1997"/>
        </w:tabs>
        <w:ind w:left="199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417"/>
        </w:tabs>
        <w:ind w:left="241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837"/>
        </w:tabs>
        <w:ind w:left="283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257"/>
        </w:tabs>
        <w:ind w:left="325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677"/>
        </w:tabs>
        <w:ind w:left="367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4097"/>
        </w:tabs>
        <w:ind w:left="409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517"/>
        </w:tabs>
        <w:ind w:left="4517" w:hanging="420"/>
      </w:pPr>
      <w:rPr>
        <w:rFonts w:ascii="Wingdings" w:hAnsi="Wingdings" w:hint="default"/>
      </w:rPr>
    </w:lvl>
  </w:abstractNum>
  <w:num w:numId="1" w16cid:durableId="806580856">
    <w:abstractNumId w:val="0"/>
  </w:num>
  <w:num w:numId="2" w16cid:durableId="1331256710">
    <w:abstractNumId w:val="7"/>
  </w:num>
  <w:num w:numId="3" w16cid:durableId="2109301942">
    <w:abstractNumId w:val="3"/>
  </w:num>
  <w:num w:numId="4" w16cid:durableId="64034447">
    <w:abstractNumId w:val="6"/>
  </w:num>
  <w:num w:numId="5" w16cid:durableId="967197141">
    <w:abstractNumId w:val="2"/>
  </w:num>
  <w:num w:numId="6" w16cid:durableId="1018314859">
    <w:abstractNumId w:val="8"/>
  </w:num>
  <w:num w:numId="7" w16cid:durableId="1787043453">
    <w:abstractNumId w:val="5"/>
  </w:num>
  <w:num w:numId="8" w16cid:durableId="1079520910">
    <w:abstractNumId w:val="1"/>
  </w:num>
  <w:num w:numId="9" w16cid:durableId="1132870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proofState w:spelling="clean" w:grammar="clean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A1NzA1OWIzZTdmOTdjNjc2MDdkYWZhZjQ0ODNkMzUifQ=="/>
  </w:docVars>
  <w:rsids>
    <w:rsidRoot w:val="00DB1461"/>
    <w:rsid w:val="0000278C"/>
    <w:rsid w:val="00003484"/>
    <w:rsid w:val="00003D51"/>
    <w:rsid w:val="0000441E"/>
    <w:rsid w:val="000058DE"/>
    <w:rsid w:val="00005EB7"/>
    <w:rsid w:val="00006640"/>
    <w:rsid w:val="00006D2E"/>
    <w:rsid w:val="00007353"/>
    <w:rsid w:val="0000741C"/>
    <w:rsid w:val="00010A62"/>
    <w:rsid w:val="00011E55"/>
    <w:rsid w:val="00011EC1"/>
    <w:rsid w:val="00012BFC"/>
    <w:rsid w:val="00013039"/>
    <w:rsid w:val="00013225"/>
    <w:rsid w:val="00013508"/>
    <w:rsid w:val="00013ECA"/>
    <w:rsid w:val="0001679C"/>
    <w:rsid w:val="000176C7"/>
    <w:rsid w:val="000207CA"/>
    <w:rsid w:val="00020816"/>
    <w:rsid w:val="00020B64"/>
    <w:rsid w:val="00022589"/>
    <w:rsid w:val="00023695"/>
    <w:rsid w:val="0002717B"/>
    <w:rsid w:val="00030195"/>
    <w:rsid w:val="000311CC"/>
    <w:rsid w:val="00033E38"/>
    <w:rsid w:val="00033E66"/>
    <w:rsid w:val="0003407A"/>
    <w:rsid w:val="0003509C"/>
    <w:rsid w:val="00035F11"/>
    <w:rsid w:val="0003692D"/>
    <w:rsid w:val="00040827"/>
    <w:rsid w:val="0004094B"/>
    <w:rsid w:val="00040CA9"/>
    <w:rsid w:val="00040CB5"/>
    <w:rsid w:val="00040FAB"/>
    <w:rsid w:val="000412A9"/>
    <w:rsid w:val="000436F7"/>
    <w:rsid w:val="00045813"/>
    <w:rsid w:val="00045B5C"/>
    <w:rsid w:val="000472E4"/>
    <w:rsid w:val="000473AD"/>
    <w:rsid w:val="00047A90"/>
    <w:rsid w:val="00047B5C"/>
    <w:rsid w:val="0005031D"/>
    <w:rsid w:val="00050500"/>
    <w:rsid w:val="000506C3"/>
    <w:rsid w:val="00050BFD"/>
    <w:rsid w:val="0005438D"/>
    <w:rsid w:val="00057154"/>
    <w:rsid w:val="00057653"/>
    <w:rsid w:val="00057E11"/>
    <w:rsid w:val="00060E25"/>
    <w:rsid w:val="00063724"/>
    <w:rsid w:val="00065F3A"/>
    <w:rsid w:val="00065FC0"/>
    <w:rsid w:val="0006690B"/>
    <w:rsid w:val="0006701C"/>
    <w:rsid w:val="00067F6F"/>
    <w:rsid w:val="00070B08"/>
    <w:rsid w:val="00070CDC"/>
    <w:rsid w:val="000722E2"/>
    <w:rsid w:val="000727AC"/>
    <w:rsid w:val="00072B02"/>
    <w:rsid w:val="00072CB0"/>
    <w:rsid w:val="00072D98"/>
    <w:rsid w:val="000731ED"/>
    <w:rsid w:val="00073D4E"/>
    <w:rsid w:val="00074119"/>
    <w:rsid w:val="0007663B"/>
    <w:rsid w:val="00076D90"/>
    <w:rsid w:val="00077476"/>
    <w:rsid w:val="00077F14"/>
    <w:rsid w:val="00080798"/>
    <w:rsid w:val="00082036"/>
    <w:rsid w:val="0008204D"/>
    <w:rsid w:val="00082655"/>
    <w:rsid w:val="000866D7"/>
    <w:rsid w:val="0008731A"/>
    <w:rsid w:val="00087441"/>
    <w:rsid w:val="00090462"/>
    <w:rsid w:val="00090C95"/>
    <w:rsid w:val="0009306B"/>
    <w:rsid w:val="00094401"/>
    <w:rsid w:val="00094C73"/>
    <w:rsid w:val="00095D1D"/>
    <w:rsid w:val="000968A4"/>
    <w:rsid w:val="000A001C"/>
    <w:rsid w:val="000A023C"/>
    <w:rsid w:val="000A1362"/>
    <w:rsid w:val="000A20EE"/>
    <w:rsid w:val="000A25BF"/>
    <w:rsid w:val="000A44DE"/>
    <w:rsid w:val="000A6775"/>
    <w:rsid w:val="000A6B9E"/>
    <w:rsid w:val="000A769D"/>
    <w:rsid w:val="000A7861"/>
    <w:rsid w:val="000A78B4"/>
    <w:rsid w:val="000B030D"/>
    <w:rsid w:val="000B08D8"/>
    <w:rsid w:val="000B0A5D"/>
    <w:rsid w:val="000B1700"/>
    <w:rsid w:val="000B3332"/>
    <w:rsid w:val="000B3486"/>
    <w:rsid w:val="000B3B80"/>
    <w:rsid w:val="000B42BA"/>
    <w:rsid w:val="000B5532"/>
    <w:rsid w:val="000B57DC"/>
    <w:rsid w:val="000B64CE"/>
    <w:rsid w:val="000B6A78"/>
    <w:rsid w:val="000B7B7B"/>
    <w:rsid w:val="000B7D02"/>
    <w:rsid w:val="000C049E"/>
    <w:rsid w:val="000C1302"/>
    <w:rsid w:val="000C2A27"/>
    <w:rsid w:val="000C2ABD"/>
    <w:rsid w:val="000C38AF"/>
    <w:rsid w:val="000C46C1"/>
    <w:rsid w:val="000C6210"/>
    <w:rsid w:val="000D030A"/>
    <w:rsid w:val="000D0405"/>
    <w:rsid w:val="000D078B"/>
    <w:rsid w:val="000D0CFC"/>
    <w:rsid w:val="000D0E5D"/>
    <w:rsid w:val="000D3038"/>
    <w:rsid w:val="000D3613"/>
    <w:rsid w:val="000D4723"/>
    <w:rsid w:val="000D5C4E"/>
    <w:rsid w:val="000D6072"/>
    <w:rsid w:val="000D7004"/>
    <w:rsid w:val="000D7B6D"/>
    <w:rsid w:val="000E0C32"/>
    <w:rsid w:val="000E11A3"/>
    <w:rsid w:val="000E15BD"/>
    <w:rsid w:val="000E1A90"/>
    <w:rsid w:val="000E5255"/>
    <w:rsid w:val="000E58A8"/>
    <w:rsid w:val="000E5B50"/>
    <w:rsid w:val="000E71B8"/>
    <w:rsid w:val="000E7FCA"/>
    <w:rsid w:val="000F00B4"/>
    <w:rsid w:val="000F098C"/>
    <w:rsid w:val="000F0E02"/>
    <w:rsid w:val="000F201F"/>
    <w:rsid w:val="000F2497"/>
    <w:rsid w:val="000F2BD1"/>
    <w:rsid w:val="000F2EF2"/>
    <w:rsid w:val="000F32B6"/>
    <w:rsid w:val="000F36C2"/>
    <w:rsid w:val="000F46A8"/>
    <w:rsid w:val="000F4F92"/>
    <w:rsid w:val="000F62BA"/>
    <w:rsid w:val="000F6982"/>
    <w:rsid w:val="00100414"/>
    <w:rsid w:val="0010063C"/>
    <w:rsid w:val="0010185E"/>
    <w:rsid w:val="00102BB4"/>
    <w:rsid w:val="00102CB5"/>
    <w:rsid w:val="00103D49"/>
    <w:rsid w:val="00103F7B"/>
    <w:rsid w:val="00103FFA"/>
    <w:rsid w:val="00104078"/>
    <w:rsid w:val="00104FF6"/>
    <w:rsid w:val="00106A54"/>
    <w:rsid w:val="00106A55"/>
    <w:rsid w:val="001078A0"/>
    <w:rsid w:val="00107C6C"/>
    <w:rsid w:val="00110BA8"/>
    <w:rsid w:val="00110CC8"/>
    <w:rsid w:val="00110E01"/>
    <w:rsid w:val="001116B4"/>
    <w:rsid w:val="001117F6"/>
    <w:rsid w:val="00113992"/>
    <w:rsid w:val="001153A3"/>
    <w:rsid w:val="00115685"/>
    <w:rsid w:val="0011615F"/>
    <w:rsid w:val="0011630D"/>
    <w:rsid w:val="00116559"/>
    <w:rsid w:val="001167F4"/>
    <w:rsid w:val="00116924"/>
    <w:rsid w:val="001201D7"/>
    <w:rsid w:val="001204A5"/>
    <w:rsid w:val="0012050B"/>
    <w:rsid w:val="00120747"/>
    <w:rsid w:val="00120DF3"/>
    <w:rsid w:val="00122134"/>
    <w:rsid w:val="001229E4"/>
    <w:rsid w:val="00122FC7"/>
    <w:rsid w:val="001231DA"/>
    <w:rsid w:val="00123BAC"/>
    <w:rsid w:val="0012555F"/>
    <w:rsid w:val="0012578F"/>
    <w:rsid w:val="00125A7F"/>
    <w:rsid w:val="00125CAE"/>
    <w:rsid w:val="00125F20"/>
    <w:rsid w:val="00126634"/>
    <w:rsid w:val="00126A19"/>
    <w:rsid w:val="00127968"/>
    <w:rsid w:val="00130351"/>
    <w:rsid w:val="001309D0"/>
    <w:rsid w:val="00131510"/>
    <w:rsid w:val="0013198F"/>
    <w:rsid w:val="0013330B"/>
    <w:rsid w:val="00134FAE"/>
    <w:rsid w:val="001352A8"/>
    <w:rsid w:val="001356AA"/>
    <w:rsid w:val="00136379"/>
    <w:rsid w:val="00136DEB"/>
    <w:rsid w:val="00137721"/>
    <w:rsid w:val="00137D2E"/>
    <w:rsid w:val="001410B8"/>
    <w:rsid w:val="00141272"/>
    <w:rsid w:val="00141E6F"/>
    <w:rsid w:val="00142F50"/>
    <w:rsid w:val="00143F6E"/>
    <w:rsid w:val="00144A64"/>
    <w:rsid w:val="00144D7D"/>
    <w:rsid w:val="0014519F"/>
    <w:rsid w:val="00145353"/>
    <w:rsid w:val="00145FBB"/>
    <w:rsid w:val="00147960"/>
    <w:rsid w:val="00147F91"/>
    <w:rsid w:val="00151210"/>
    <w:rsid w:val="00151F46"/>
    <w:rsid w:val="00152851"/>
    <w:rsid w:val="00153E18"/>
    <w:rsid w:val="00153EB6"/>
    <w:rsid w:val="00154B82"/>
    <w:rsid w:val="00154FDA"/>
    <w:rsid w:val="00155528"/>
    <w:rsid w:val="00155D8D"/>
    <w:rsid w:val="001577F8"/>
    <w:rsid w:val="00161162"/>
    <w:rsid w:val="001625DF"/>
    <w:rsid w:val="00162CF0"/>
    <w:rsid w:val="00162E42"/>
    <w:rsid w:val="00163206"/>
    <w:rsid w:val="001639A1"/>
    <w:rsid w:val="00163E36"/>
    <w:rsid w:val="00163F05"/>
    <w:rsid w:val="00164574"/>
    <w:rsid w:val="0016537A"/>
    <w:rsid w:val="0016599C"/>
    <w:rsid w:val="00166257"/>
    <w:rsid w:val="00166836"/>
    <w:rsid w:val="001668F4"/>
    <w:rsid w:val="001669C4"/>
    <w:rsid w:val="00166A66"/>
    <w:rsid w:val="00166D45"/>
    <w:rsid w:val="001670E5"/>
    <w:rsid w:val="001677A1"/>
    <w:rsid w:val="00167A20"/>
    <w:rsid w:val="001705A7"/>
    <w:rsid w:val="0017083F"/>
    <w:rsid w:val="00170AE1"/>
    <w:rsid w:val="00171092"/>
    <w:rsid w:val="00172D58"/>
    <w:rsid w:val="00175122"/>
    <w:rsid w:val="00175891"/>
    <w:rsid w:val="00177ADB"/>
    <w:rsid w:val="00180000"/>
    <w:rsid w:val="00180C25"/>
    <w:rsid w:val="001817C2"/>
    <w:rsid w:val="001818F8"/>
    <w:rsid w:val="00181F59"/>
    <w:rsid w:val="00182672"/>
    <w:rsid w:val="00183479"/>
    <w:rsid w:val="00184CC3"/>
    <w:rsid w:val="00185110"/>
    <w:rsid w:val="001853BA"/>
    <w:rsid w:val="00186E9D"/>
    <w:rsid w:val="00186F43"/>
    <w:rsid w:val="0018701C"/>
    <w:rsid w:val="001875D2"/>
    <w:rsid w:val="001909BB"/>
    <w:rsid w:val="00190D37"/>
    <w:rsid w:val="001922AA"/>
    <w:rsid w:val="001933AA"/>
    <w:rsid w:val="00194869"/>
    <w:rsid w:val="00194CF8"/>
    <w:rsid w:val="00194F7B"/>
    <w:rsid w:val="0019562C"/>
    <w:rsid w:val="0019567E"/>
    <w:rsid w:val="0019673C"/>
    <w:rsid w:val="0019749F"/>
    <w:rsid w:val="001979C4"/>
    <w:rsid w:val="001A13EA"/>
    <w:rsid w:val="001A2214"/>
    <w:rsid w:val="001A224C"/>
    <w:rsid w:val="001A3772"/>
    <w:rsid w:val="001A3D63"/>
    <w:rsid w:val="001A4384"/>
    <w:rsid w:val="001A551E"/>
    <w:rsid w:val="001A64BF"/>
    <w:rsid w:val="001A6BA9"/>
    <w:rsid w:val="001B127D"/>
    <w:rsid w:val="001B25EC"/>
    <w:rsid w:val="001B2A28"/>
    <w:rsid w:val="001B3D6F"/>
    <w:rsid w:val="001B46B0"/>
    <w:rsid w:val="001B4898"/>
    <w:rsid w:val="001B4FA9"/>
    <w:rsid w:val="001B5899"/>
    <w:rsid w:val="001B5CE3"/>
    <w:rsid w:val="001B62ED"/>
    <w:rsid w:val="001B683C"/>
    <w:rsid w:val="001B73EA"/>
    <w:rsid w:val="001C0BE8"/>
    <w:rsid w:val="001C187C"/>
    <w:rsid w:val="001C202B"/>
    <w:rsid w:val="001C20B2"/>
    <w:rsid w:val="001C2724"/>
    <w:rsid w:val="001C28D4"/>
    <w:rsid w:val="001C3718"/>
    <w:rsid w:val="001C3B26"/>
    <w:rsid w:val="001C49F2"/>
    <w:rsid w:val="001C59D9"/>
    <w:rsid w:val="001C7754"/>
    <w:rsid w:val="001C7A65"/>
    <w:rsid w:val="001C7CD9"/>
    <w:rsid w:val="001D0A63"/>
    <w:rsid w:val="001D0B56"/>
    <w:rsid w:val="001D1C43"/>
    <w:rsid w:val="001D320E"/>
    <w:rsid w:val="001D349B"/>
    <w:rsid w:val="001D5D18"/>
    <w:rsid w:val="001D6973"/>
    <w:rsid w:val="001E120B"/>
    <w:rsid w:val="001E2078"/>
    <w:rsid w:val="001E23AF"/>
    <w:rsid w:val="001E32C0"/>
    <w:rsid w:val="001E60BE"/>
    <w:rsid w:val="001E694C"/>
    <w:rsid w:val="001E6C62"/>
    <w:rsid w:val="001E760B"/>
    <w:rsid w:val="001E7627"/>
    <w:rsid w:val="001F1934"/>
    <w:rsid w:val="001F1D2D"/>
    <w:rsid w:val="001F2D73"/>
    <w:rsid w:val="001F300B"/>
    <w:rsid w:val="001F30B3"/>
    <w:rsid w:val="001F316D"/>
    <w:rsid w:val="001F35B7"/>
    <w:rsid w:val="001F5860"/>
    <w:rsid w:val="001F6847"/>
    <w:rsid w:val="001F6956"/>
    <w:rsid w:val="001F72C8"/>
    <w:rsid w:val="001F7518"/>
    <w:rsid w:val="001F7A0B"/>
    <w:rsid w:val="001F7FE5"/>
    <w:rsid w:val="00200A8B"/>
    <w:rsid w:val="00200C89"/>
    <w:rsid w:val="00200E91"/>
    <w:rsid w:val="002011A3"/>
    <w:rsid w:val="00202B5C"/>
    <w:rsid w:val="00202BEA"/>
    <w:rsid w:val="00203160"/>
    <w:rsid w:val="00205A1D"/>
    <w:rsid w:val="00205AA8"/>
    <w:rsid w:val="00205B24"/>
    <w:rsid w:val="00206FD1"/>
    <w:rsid w:val="00207E57"/>
    <w:rsid w:val="00210821"/>
    <w:rsid w:val="002119E0"/>
    <w:rsid w:val="002130B2"/>
    <w:rsid w:val="00213435"/>
    <w:rsid w:val="00213839"/>
    <w:rsid w:val="00214699"/>
    <w:rsid w:val="00214BEC"/>
    <w:rsid w:val="00216513"/>
    <w:rsid w:val="00216A14"/>
    <w:rsid w:val="00217CAE"/>
    <w:rsid w:val="00220E0B"/>
    <w:rsid w:val="00221077"/>
    <w:rsid w:val="00221285"/>
    <w:rsid w:val="0022143D"/>
    <w:rsid w:val="00222842"/>
    <w:rsid w:val="00223149"/>
    <w:rsid w:val="00224150"/>
    <w:rsid w:val="002263BC"/>
    <w:rsid w:val="0023070A"/>
    <w:rsid w:val="00230872"/>
    <w:rsid w:val="00230DF2"/>
    <w:rsid w:val="00231CF0"/>
    <w:rsid w:val="00231F0C"/>
    <w:rsid w:val="0023256E"/>
    <w:rsid w:val="002333AD"/>
    <w:rsid w:val="002338B5"/>
    <w:rsid w:val="0023484F"/>
    <w:rsid w:val="00234900"/>
    <w:rsid w:val="00234D04"/>
    <w:rsid w:val="0023536C"/>
    <w:rsid w:val="00235AA7"/>
    <w:rsid w:val="002364E4"/>
    <w:rsid w:val="00236E91"/>
    <w:rsid w:val="00240911"/>
    <w:rsid w:val="00241129"/>
    <w:rsid w:val="002422C3"/>
    <w:rsid w:val="002447B0"/>
    <w:rsid w:val="0024484C"/>
    <w:rsid w:val="00244997"/>
    <w:rsid w:val="00244D46"/>
    <w:rsid w:val="00245958"/>
    <w:rsid w:val="00246724"/>
    <w:rsid w:val="00246CBC"/>
    <w:rsid w:val="00247B1E"/>
    <w:rsid w:val="00247DD2"/>
    <w:rsid w:val="00250655"/>
    <w:rsid w:val="00251BC0"/>
    <w:rsid w:val="00251D36"/>
    <w:rsid w:val="0025358D"/>
    <w:rsid w:val="00253E69"/>
    <w:rsid w:val="00254321"/>
    <w:rsid w:val="002545C5"/>
    <w:rsid w:val="00255714"/>
    <w:rsid w:val="00260D5B"/>
    <w:rsid w:val="00260E45"/>
    <w:rsid w:val="002620E0"/>
    <w:rsid w:val="002638B8"/>
    <w:rsid w:val="00263F5F"/>
    <w:rsid w:val="00264206"/>
    <w:rsid w:val="00264259"/>
    <w:rsid w:val="00265185"/>
    <w:rsid w:val="00265B15"/>
    <w:rsid w:val="00266A41"/>
    <w:rsid w:val="00266D4F"/>
    <w:rsid w:val="00266F67"/>
    <w:rsid w:val="0026797A"/>
    <w:rsid w:val="00267FB6"/>
    <w:rsid w:val="002703D3"/>
    <w:rsid w:val="00271D2A"/>
    <w:rsid w:val="00272062"/>
    <w:rsid w:val="002732A0"/>
    <w:rsid w:val="0027397C"/>
    <w:rsid w:val="002740D6"/>
    <w:rsid w:val="00275652"/>
    <w:rsid w:val="0027654E"/>
    <w:rsid w:val="00276E6A"/>
    <w:rsid w:val="002811A9"/>
    <w:rsid w:val="0028199B"/>
    <w:rsid w:val="00282B1A"/>
    <w:rsid w:val="002838BA"/>
    <w:rsid w:val="00285483"/>
    <w:rsid w:val="00285A66"/>
    <w:rsid w:val="00287213"/>
    <w:rsid w:val="00287779"/>
    <w:rsid w:val="00290E8A"/>
    <w:rsid w:val="00291A4C"/>
    <w:rsid w:val="002932DA"/>
    <w:rsid w:val="00293CD2"/>
    <w:rsid w:val="00295451"/>
    <w:rsid w:val="00295546"/>
    <w:rsid w:val="002970E5"/>
    <w:rsid w:val="00297EC4"/>
    <w:rsid w:val="002A11AE"/>
    <w:rsid w:val="002A151D"/>
    <w:rsid w:val="002A3862"/>
    <w:rsid w:val="002A5F95"/>
    <w:rsid w:val="002B02BC"/>
    <w:rsid w:val="002B0AFE"/>
    <w:rsid w:val="002B101B"/>
    <w:rsid w:val="002B1979"/>
    <w:rsid w:val="002B3597"/>
    <w:rsid w:val="002B5AFF"/>
    <w:rsid w:val="002B5FA8"/>
    <w:rsid w:val="002B668D"/>
    <w:rsid w:val="002B67BF"/>
    <w:rsid w:val="002B6820"/>
    <w:rsid w:val="002B780B"/>
    <w:rsid w:val="002C037B"/>
    <w:rsid w:val="002C08E9"/>
    <w:rsid w:val="002C20B9"/>
    <w:rsid w:val="002C26C1"/>
    <w:rsid w:val="002C2AC8"/>
    <w:rsid w:val="002C3ADD"/>
    <w:rsid w:val="002C4804"/>
    <w:rsid w:val="002C594B"/>
    <w:rsid w:val="002C6B07"/>
    <w:rsid w:val="002C7C51"/>
    <w:rsid w:val="002D0794"/>
    <w:rsid w:val="002D1476"/>
    <w:rsid w:val="002D1AD7"/>
    <w:rsid w:val="002D22DC"/>
    <w:rsid w:val="002D251C"/>
    <w:rsid w:val="002D2C37"/>
    <w:rsid w:val="002D2E46"/>
    <w:rsid w:val="002D41D0"/>
    <w:rsid w:val="002D433A"/>
    <w:rsid w:val="002D53AA"/>
    <w:rsid w:val="002D5539"/>
    <w:rsid w:val="002D72D6"/>
    <w:rsid w:val="002D7D26"/>
    <w:rsid w:val="002E08BC"/>
    <w:rsid w:val="002E1084"/>
    <w:rsid w:val="002E1181"/>
    <w:rsid w:val="002E1DBA"/>
    <w:rsid w:val="002E32D6"/>
    <w:rsid w:val="002E3375"/>
    <w:rsid w:val="002E479A"/>
    <w:rsid w:val="002E4972"/>
    <w:rsid w:val="002E5EAB"/>
    <w:rsid w:val="002E670B"/>
    <w:rsid w:val="002E7C7A"/>
    <w:rsid w:val="002F0335"/>
    <w:rsid w:val="002F084F"/>
    <w:rsid w:val="002F0D16"/>
    <w:rsid w:val="002F0E3F"/>
    <w:rsid w:val="002F14BA"/>
    <w:rsid w:val="002F181A"/>
    <w:rsid w:val="002F19A2"/>
    <w:rsid w:val="002F1C18"/>
    <w:rsid w:val="002F2087"/>
    <w:rsid w:val="002F4492"/>
    <w:rsid w:val="002F53B5"/>
    <w:rsid w:val="002F5ACD"/>
    <w:rsid w:val="002F6469"/>
    <w:rsid w:val="002F6AAC"/>
    <w:rsid w:val="002F7493"/>
    <w:rsid w:val="00300735"/>
    <w:rsid w:val="003007BD"/>
    <w:rsid w:val="00301432"/>
    <w:rsid w:val="003015E1"/>
    <w:rsid w:val="003027CE"/>
    <w:rsid w:val="00302C3F"/>
    <w:rsid w:val="00302CC8"/>
    <w:rsid w:val="00303182"/>
    <w:rsid w:val="003032CF"/>
    <w:rsid w:val="003034EF"/>
    <w:rsid w:val="00303CBA"/>
    <w:rsid w:val="00304BDC"/>
    <w:rsid w:val="00304F36"/>
    <w:rsid w:val="0030576D"/>
    <w:rsid w:val="00305B51"/>
    <w:rsid w:val="00306112"/>
    <w:rsid w:val="00306156"/>
    <w:rsid w:val="00306473"/>
    <w:rsid w:val="00306591"/>
    <w:rsid w:val="00306CB8"/>
    <w:rsid w:val="0030744D"/>
    <w:rsid w:val="003074BC"/>
    <w:rsid w:val="00307616"/>
    <w:rsid w:val="00307B00"/>
    <w:rsid w:val="003102FE"/>
    <w:rsid w:val="00311151"/>
    <w:rsid w:val="0031176F"/>
    <w:rsid w:val="003121A5"/>
    <w:rsid w:val="003132CF"/>
    <w:rsid w:val="0031400C"/>
    <w:rsid w:val="0031418F"/>
    <w:rsid w:val="00314949"/>
    <w:rsid w:val="00315300"/>
    <w:rsid w:val="0031560C"/>
    <w:rsid w:val="0031653F"/>
    <w:rsid w:val="00316ABF"/>
    <w:rsid w:val="00317768"/>
    <w:rsid w:val="003177C2"/>
    <w:rsid w:val="00317F70"/>
    <w:rsid w:val="0032011F"/>
    <w:rsid w:val="00320766"/>
    <w:rsid w:val="00320A42"/>
    <w:rsid w:val="003220C4"/>
    <w:rsid w:val="00322112"/>
    <w:rsid w:val="003234BD"/>
    <w:rsid w:val="003235B4"/>
    <w:rsid w:val="00324209"/>
    <w:rsid w:val="00324B4A"/>
    <w:rsid w:val="0032543C"/>
    <w:rsid w:val="00331778"/>
    <w:rsid w:val="0033181E"/>
    <w:rsid w:val="00331B90"/>
    <w:rsid w:val="00334CFB"/>
    <w:rsid w:val="00334EE4"/>
    <w:rsid w:val="003366F7"/>
    <w:rsid w:val="00336A08"/>
    <w:rsid w:val="00336D71"/>
    <w:rsid w:val="003409B9"/>
    <w:rsid w:val="00341048"/>
    <w:rsid w:val="003417DB"/>
    <w:rsid w:val="00341C71"/>
    <w:rsid w:val="00342693"/>
    <w:rsid w:val="00343D75"/>
    <w:rsid w:val="0034461E"/>
    <w:rsid w:val="00344713"/>
    <w:rsid w:val="00344D7B"/>
    <w:rsid w:val="0034512E"/>
    <w:rsid w:val="0034571E"/>
    <w:rsid w:val="00345F87"/>
    <w:rsid w:val="00347E7A"/>
    <w:rsid w:val="00350461"/>
    <w:rsid w:val="00350D5E"/>
    <w:rsid w:val="00351D41"/>
    <w:rsid w:val="00351F08"/>
    <w:rsid w:val="0035220F"/>
    <w:rsid w:val="00352618"/>
    <w:rsid w:val="0035267A"/>
    <w:rsid w:val="00353FDD"/>
    <w:rsid w:val="0035464C"/>
    <w:rsid w:val="00355868"/>
    <w:rsid w:val="00356393"/>
    <w:rsid w:val="00356F9D"/>
    <w:rsid w:val="00357118"/>
    <w:rsid w:val="0035763A"/>
    <w:rsid w:val="003577C8"/>
    <w:rsid w:val="00360154"/>
    <w:rsid w:val="003607D7"/>
    <w:rsid w:val="003612FE"/>
    <w:rsid w:val="00361326"/>
    <w:rsid w:val="00361ABA"/>
    <w:rsid w:val="00362EFC"/>
    <w:rsid w:val="00362FBC"/>
    <w:rsid w:val="00363475"/>
    <w:rsid w:val="00363C3C"/>
    <w:rsid w:val="00363EC4"/>
    <w:rsid w:val="00363F9F"/>
    <w:rsid w:val="003641C0"/>
    <w:rsid w:val="003641F2"/>
    <w:rsid w:val="00364B6A"/>
    <w:rsid w:val="00366B1C"/>
    <w:rsid w:val="00366F41"/>
    <w:rsid w:val="0037033E"/>
    <w:rsid w:val="00371792"/>
    <w:rsid w:val="00372390"/>
    <w:rsid w:val="00372A8B"/>
    <w:rsid w:val="00372CA5"/>
    <w:rsid w:val="00374AD4"/>
    <w:rsid w:val="00374D80"/>
    <w:rsid w:val="00374EE7"/>
    <w:rsid w:val="00375968"/>
    <w:rsid w:val="0037654D"/>
    <w:rsid w:val="0038047D"/>
    <w:rsid w:val="0038143B"/>
    <w:rsid w:val="003815B8"/>
    <w:rsid w:val="00382336"/>
    <w:rsid w:val="003826C9"/>
    <w:rsid w:val="00383002"/>
    <w:rsid w:val="003843F0"/>
    <w:rsid w:val="00387F8B"/>
    <w:rsid w:val="00391938"/>
    <w:rsid w:val="00391FBC"/>
    <w:rsid w:val="00392F3C"/>
    <w:rsid w:val="00394AF9"/>
    <w:rsid w:val="00395E73"/>
    <w:rsid w:val="003961BC"/>
    <w:rsid w:val="00396F18"/>
    <w:rsid w:val="00397808"/>
    <w:rsid w:val="003978EE"/>
    <w:rsid w:val="003A02E1"/>
    <w:rsid w:val="003A170B"/>
    <w:rsid w:val="003A1D3C"/>
    <w:rsid w:val="003A2082"/>
    <w:rsid w:val="003A23DF"/>
    <w:rsid w:val="003A29A5"/>
    <w:rsid w:val="003A2F0A"/>
    <w:rsid w:val="003A4CF8"/>
    <w:rsid w:val="003A5222"/>
    <w:rsid w:val="003A5AED"/>
    <w:rsid w:val="003A63B0"/>
    <w:rsid w:val="003A6845"/>
    <w:rsid w:val="003A6CFF"/>
    <w:rsid w:val="003A6E4E"/>
    <w:rsid w:val="003B1A38"/>
    <w:rsid w:val="003B44D5"/>
    <w:rsid w:val="003B51EF"/>
    <w:rsid w:val="003B52D3"/>
    <w:rsid w:val="003B58C7"/>
    <w:rsid w:val="003B5D78"/>
    <w:rsid w:val="003B5FB9"/>
    <w:rsid w:val="003B6528"/>
    <w:rsid w:val="003B7177"/>
    <w:rsid w:val="003B7FF7"/>
    <w:rsid w:val="003C184F"/>
    <w:rsid w:val="003C1C7D"/>
    <w:rsid w:val="003C2660"/>
    <w:rsid w:val="003C2A48"/>
    <w:rsid w:val="003C3323"/>
    <w:rsid w:val="003C339F"/>
    <w:rsid w:val="003C415A"/>
    <w:rsid w:val="003C5659"/>
    <w:rsid w:val="003C5F55"/>
    <w:rsid w:val="003C604F"/>
    <w:rsid w:val="003C626D"/>
    <w:rsid w:val="003C6EE7"/>
    <w:rsid w:val="003D39DA"/>
    <w:rsid w:val="003D4654"/>
    <w:rsid w:val="003D5DBC"/>
    <w:rsid w:val="003D5FF9"/>
    <w:rsid w:val="003D6787"/>
    <w:rsid w:val="003D799B"/>
    <w:rsid w:val="003D7F93"/>
    <w:rsid w:val="003E1A83"/>
    <w:rsid w:val="003E1C90"/>
    <w:rsid w:val="003E1CAA"/>
    <w:rsid w:val="003E2451"/>
    <w:rsid w:val="003E250E"/>
    <w:rsid w:val="003E2CDF"/>
    <w:rsid w:val="003E3B10"/>
    <w:rsid w:val="003E511B"/>
    <w:rsid w:val="003E5CDD"/>
    <w:rsid w:val="003E5D99"/>
    <w:rsid w:val="003E607D"/>
    <w:rsid w:val="003E62E4"/>
    <w:rsid w:val="003E667E"/>
    <w:rsid w:val="003E7CF4"/>
    <w:rsid w:val="003E7F19"/>
    <w:rsid w:val="003F08B1"/>
    <w:rsid w:val="003F0A21"/>
    <w:rsid w:val="003F17CB"/>
    <w:rsid w:val="003F2AD7"/>
    <w:rsid w:val="003F2B3E"/>
    <w:rsid w:val="003F4DE7"/>
    <w:rsid w:val="003F506C"/>
    <w:rsid w:val="003F5133"/>
    <w:rsid w:val="003F5468"/>
    <w:rsid w:val="003F576A"/>
    <w:rsid w:val="003F6160"/>
    <w:rsid w:val="003F67F1"/>
    <w:rsid w:val="003F6A03"/>
    <w:rsid w:val="00400545"/>
    <w:rsid w:val="00400C3C"/>
    <w:rsid w:val="00401027"/>
    <w:rsid w:val="0040454A"/>
    <w:rsid w:val="00404E12"/>
    <w:rsid w:val="004058BE"/>
    <w:rsid w:val="004065B0"/>
    <w:rsid w:val="004119A3"/>
    <w:rsid w:val="0041251E"/>
    <w:rsid w:val="00412529"/>
    <w:rsid w:val="00412B8E"/>
    <w:rsid w:val="00413A4A"/>
    <w:rsid w:val="00414C14"/>
    <w:rsid w:val="004153E7"/>
    <w:rsid w:val="0041651D"/>
    <w:rsid w:val="0041665C"/>
    <w:rsid w:val="004169A4"/>
    <w:rsid w:val="00416A02"/>
    <w:rsid w:val="00416ABD"/>
    <w:rsid w:val="00420501"/>
    <w:rsid w:val="0042052D"/>
    <w:rsid w:val="004205CF"/>
    <w:rsid w:val="00420D90"/>
    <w:rsid w:val="00421AC2"/>
    <w:rsid w:val="00421DB2"/>
    <w:rsid w:val="00423213"/>
    <w:rsid w:val="004238D1"/>
    <w:rsid w:val="00424601"/>
    <w:rsid w:val="004248C0"/>
    <w:rsid w:val="00425217"/>
    <w:rsid w:val="004257DC"/>
    <w:rsid w:val="00426871"/>
    <w:rsid w:val="00426DA0"/>
    <w:rsid w:val="00430767"/>
    <w:rsid w:val="00431A38"/>
    <w:rsid w:val="00431AFF"/>
    <w:rsid w:val="00432917"/>
    <w:rsid w:val="0043358F"/>
    <w:rsid w:val="00433884"/>
    <w:rsid w:val="00434B16"/>
    <w:rsid w:val="004360DC"/>
    <w:rsid w:val="004372E4"/>
    <w:rsid w:val="004378A4"/>
    <w:rsid w:val="00440BE6"/>
    <w:rsid w:val="00441CC8"/>
    <w:rsid w:val="00442F9F"/>
    <w:rsid w:val="004450B0"/>
    <w:rsid w:val="0044664E"/>
    <w:rsid w:val="004475DC"/>
    <w:rsid w:val="004476AF"/>
    <w:rsid w:val="00447B92"/>
    <w:rsid w:val="004506C3"/>
    <w:rsid w:val="00450E91"/>
    <w:rsid w:val="00452D96"/>
    <w:rsid w:val="004548FA"/>
    <w:rsid w:val="00455AFA"/>
    <w:rsid w:val="004562E4"/>
    <w:rsid w:val="00456339"/>
    <w:rsid w:val="00456AD1"/>
    <w:rsid w:val="00460011"/>
    <w:rsid w:val="00460157"/>
    <w:rsid w:val="00460717"/>
    <w:rsid w:val="00460AFA"/>
    <w:rsid w:val="00461CF4"/>
    <w:rsid w:val="004620FE"/>
    <w:rsid w:val="0046235F"/>
    <w:rsid w:val="00462B14"/>
    <w:rsid w:val="00463439"/>
    <w:rsid w:val="00463567"/>
    <w:rsid w:val="00464362"/>
    <w:rsid w:val="0046436A"/>
    <w:rsid w:val="00465FFE"/>
    <w:rsid w:val="004671BC"/>
    <w:rsid w:val="0047024E"/>
    <w:rsid w:val="00470CDC"/>
    <w:rsid w:val="00471083"/>
    <w:rsid w:val="0047129C"/>
    <w:rsid w:val="0047150F"/>
    <w:rsid w:val="0047251C"/>
    <w:rsid w:val="0047337F"/>
    <w:rsid w:val="004739AC"/>
    <w:rsid w:val="00474429"/>
    <w:rsid w:val="00474C3B"/>
    <w:rsid w:val="00475A83"/>
    <w:rsid w:val="00475CF5"/>
    <w:rsid w:val="00476269"/>
    <w:rsid w:val="00476C81"/>
    <w:rsid w:val="004771FD"/>
    <w:rsid w:val="004772B0"/>
    <w:rsid w:val="004777F4"/>
    <w:rsid w:val="0047786C"/>
    <w:rsid w:val="004778AE"/>
    <w:rsid w:val="00477AC7"/>
    <w:rsid w:val="00480179"/>
    <w:rsid w:val="00481267"/>
    <w:rsid w:val="0048143C"/>
    <w:rsid w:val="004820CA"/>
    <w:rsid w:val="004820D0"/>
    <w:rsid w:val="0048248C"/>
    <w:rsid w:val="0048331D"/>
    <w:rsid w:val="00483735"/>
    <w:rsid w:val="004860C8"/>
    <w:rsid w:val="004861FC"/>
    <w:rsid w:val="00486968"/>
    <w:rsid w:val="00487061"/>
    <w:rsid w:val="0048724A"/>
    <w:rsid w:val="004874C4"/>
    <w:rsid w:val="00487ADB"/>
    <w:rsid w:val="004904E0"/>
    <w:rsid w:val="004908AC"/>
    <w:rsid w:val="0049126D"/>
    <w:rsid w:val="004918D6"/>
    <w:rsid w:val="00492962"/>
    <w:rsid w:val="004943AF"/>
    <w:rsid w:val="0049478B"/>
    <w:rsid w:val="004963E4"/>
    <w:rsid w:val="0049686E"/>
    <w:rsid w:val="004A2FDD"/>
    <w:rsid w:val="004A3515"/>
    <w:rsid w:val="004A41BD"/>
    <w:rsid w:val="004A4A2C"/>
    <w:rsid w:val="004A537B"/>
    <w:rsid w:val="004A5FA5"/>
    <w:rsid w:val="004A6BDD"/>
    <w:rsid w:val="004B006C"/>
    <w:rsid w:val="004B08F0"/>
    <w:rsid w:val="004B0BC8"/>
    <w:rsid w:val="004B221D"/>
    <w:rsid w:val="004B2368"/>
    <w:rsid w:val="004B2528"/>
    <w:rsid w:val="004B3174"/>
    <w:rsid w:val="004B33E7"/>
    <w:rsid w:val="004B3447"/>
    <w:rsid w:val="004B44D3"/>
    <w:rsid w:val="004B4577"/>
    <w:rsid w:val="004B499F"/>
    <w:rsid w:val="004B4E59"/>
    <w:rsid w:val="004B576C"/>
    <w:rsid w:val="004B6E4C"/>
    <w:rsid w:val="004C228B"/>
    <w:rsid w:val="004C2ED4"/>
    <w:rsid w:val="004C3259"/>
    <w:rsid w:val="004C5E63"/>
    <w:rsid w:val="004C63C5"/>
    <w:rsid w:val="004C7F4C"/>
    <w:rsid w:val="004D07F7"/>
    <w:rsid w:val="004D11D1"/>
    <w:rsid w:val="004D127D"/>
    <w:rsid w:val="004D144E"/>
    <w:rsid w:val="004D238E"/>
    <w:rsid w:val="004D304A"/>
    <w:rsid w:val="004D3E43"/>
    <w:rsid w:val="004D4D68"/>
    <w:rsid w:val="004D5224"/>
    <w:rsid w:val="004D5585"/>
    <w:rsid w:val="004D58AC"/>
    <w:rsid w:val="004D6C12"/>
    <w:rsid w:val="004D7140"/>
    <w:rsid w:val="004D7794"/>
    <w:rsid w:val="004E170C"/>
    <w:rsid w:val="004E1B14"/>
    <w:rsid w:val="004E1F45"/>
    <w:rsid w:val="004E246E"/>
    <w:rsid w:val="004E3D7E"/>
    <w:rsid w:val="004E43B9"/>
    <w:rsid w:val="004E4972"/>
    <w:rsid w:val="004E4D14"/>
    <w:rsid w:val="004E5CD8"/>
    <w:rsid w:val="004E61E6"/>
    <w:rsid w:val="004E7D41"/>
    <w:rsid w:val="004F00CA"/>
    <w:rsid w:val="004F103C"/>
    <w:rsid w:val="004F1340"/>
    <w:rsid w:val="004F1875"/>
    <w:rsid w:val="004F2CDB"/>
    <w:rsid w:val="004F2DA1"/>
    <w:rsid w:val="004F3192"/>
    <w:rsid w:val="004F3A3C"/>
    <w:rsid w:val="004F3BA1"/>
    <w:rsid w:val="004F4250"/>
    <w:rsid w:val="004F4C75"/>
    <w:rsid w:val="004F5B15"/>
    <w:rsid w:val="004F61B8"/>
    <w:rsid w:val="004F65E8"/>
    <w:rsid w:val="004F6B78"/>
    <w:rsid w:val="004F7368"/>
    <w:rsid w:val="005002BD"/>
    <w:rsid w:val="00500B36"/>
    <w:rsid w:val="00501663"/>
    <w:rsid w:val="00501966"/>
    <w:rsid w:val="00502001"/>
    <w:rsid w:val="005021E7"/>
    <w:rsid w:val="00502C02"/>
    <w:rsid w:val="0050361D"/>
    <w:rsid w:val="00503B8C"/>
    <w:rsid w:val="00506E0A"/>
    <w:rsid w:val="005102C8"/>
    <w:rsid w:val="005110B7"/>
    <w:rsid w:val="00511DCC"/>
    <w:rsid w:val="00512156"/>
    <w:rsid w:val="00512174"/>
    <w:rsid w:val="005129D3"/>
    <w:rsid w:val="00514E0F"/>
    <w:rsid w:val="0051534F"/>
    <w:rsid w:val="00515985"/>
    <w:rsid w:val="005159AD"/>
    <w:rsid w:val="005164AE"/>
    <w:rsid w:val="00516834"/>
    <w:rsid w:val="00516AFB"/>
    <w:rsid w:val="00517091"/>
    <w:rsid w:val="00517504"/>
    <w:rsid w:val="00520F74"/>
    <w:rsid w:val="0052395E"/>
    <w:rsid w:val="005244BC"/>
    <w:rsid w:val="005245F6"/>
    <w:rsid w:val="005249C3"/>
    <w:rsid w:val="00524BD9"/>
    <w:rsid w:val="00525A45"/>
    <w:rsid w:val="005270BE"/>
    <w:rsid w:val="0052741A"/>
    <w:rsid w:val="005313FD"/>
    <w:rsid w:val="00531C23"/>
    <w:rsid w:val="00532689"/>
    <w:rsid w:val="0053293F"/>
    <w:rsid w:val="00532A46"/>
    <w:rsid w:val="00532E05"/>
    <w:rsid w:val="0053341A"/>
    <w:rsid w:val="00533763"/>
    <w:rsid w:val="005350C3"/>
    <w:rsid w:val="00536176"/>
    <w:rsid w:val="00536B8F"/>
    <w:rsid w:val="00537567"/>
    <w:rsid w:val="00537DBA"/>
    <w:rsid w:val="00540505"/>
    <w:rsid w:val="00540F05"/>
    <w:rsid w:val="00544997"/>
    <w:rsid w:val="00546A93"/>
    <w:rsid w:val="00546ED0"/>
    <w:rsid w:val="00547295"/>
    <w:rsid w:val="005479E3"/>
    <w:rsid w:val="005508C0"/>
    <w:rsid w:val="00550A95"/>
    <w:rsid w:val="00552188"/>
    <w:rsid w:val="00552D65"/>
    <w:rsid w:val="0055304C"/>
    <w:rsid w:val="00553526"/>
    <w:rsid w:val="00554E85"/>
    <w:rsid w:val="005557A1"/>
    <w:rsid w:val="005573B8"/>
    <w:rsid w:val="0055777C"/>
    <w:rsid w:val="0056054E"/>
    <w:rsid w:val="00561874"/>
    <w:rsid w:val="005635C7"/>
    <w:rsid w:val="005636C1"/>
    <w:rsid w:val="00563999"/>
    <w:rsid w:val="00563E41"/>
    <w:rsid w:val="005641CE"/>
    <w:rsid w:val="00564EC5"/>
    <w:rsid w:val="0056539B"/>
    <w:rsid w:val="0056596C"/>
    <w:rsid w:val="00565A01"/>
    <w:rsid w:val="00565F44"/>
    <w:rsid w:val="0056602C"/>
    <w:rsid w:val="00567024"/>
    <w:rsid w:val="0056769A"/>
    <w:rsid w:val="00567E5D"/>
    <w:rsid w:val="00570945"/>
    <w:rsid w:val="005722C5"/>
    <w:rsid w:val="00572830"/>
    <w:rsid w:val="00573720"/>
    <w:rsid w:val="00573794"/>
    <w:rsid w:val="0057393B"/>
    <w:rsid w:val="005755EB"/>
    <w:rsid w:val="005757A1"/>
    <w:rsid w:val="005757CB"/>
    <w:rsid w:val="00576EE9"/>
    <w:rsid w:val="00577255"/>
    <w:rsid w:val="00580218"/>
    <w:rsid w:val="00580BAA"/>
    <w:rsid w:val="00581B96"/>
    <w:rsid w:val="00581EC6"/>
    <w:rsid w:val="00582B1C"/>
    <w:rsid w:val="00583019"/>
    <w:rsid w:val="00583A58"/>
    <w:rsid w:val="00583B71"/>
    <w:rsid w:val="00584298"/>
    <w:rsid w:val="005848C7"/>
    <w:rsid w:val="00584E8F"/>
    <w:rsid w:val="00585612"/>
    <w:rsid w:val="00586079"/>
    <w:rsid w:val="00586702"/>
    <w:rsid w:val="00586ACA"/>
    <w:rsid w:val="0058702F"/>
    <w:rsid w:val="00590218"/>
    <w:rsid w:val="005905A3"/>
    <w:rsid w:val="0059081C"/>
    <w:rsid w:val="00591126"/>
    <w:rsid w:val="00591141"/>
    <w:rsid w:val="0059149C"/>
    <w:rsid w:val="00591CE8"/>
    <w:rsid w:val="00592530"/>
    <w:rsid w:val="00592FA4"/>
    <w:rsid w:val="0059328E"/>
    <w:rsid w:val="00593435"/>
    <w:rsid w:val="00593D75"/>
    <w:rsid w:val="00593DDF"/>
    <w:rsid w:val="005960C4"/>
    <w:rsid w:val="005964AC"/>
    <w:rsid w:val="00597352"/>
    <w:rsid w:val="0059757D"/>
    <w:rsid w:val="005A103C"/>
    <w:rsid w:val="005A1241"/>
    <w:rsid w:val="005A2A39"/>
    <w:rsid w:val="005A2E84"/>
    <w:rsid w:val="005A34C1"/>
    <w:rsid w:val="005A3813"/>
    <w:rsid w:val="005A5E4C"/>
    <w:rsid w:val="005A6A70"/>
    <w:rsid w:val="005A6E30"/>
    <w:rsid w:val="005A7783"/>
    <w:rsid w:val="005A7959"/>
    <w:rsid w:val="005B03C9"/>
    <w:rsid w:val="005B04F0"/>
    <w:rsid w:val="005B140B"/>
    <w:rsid w:val="005B1F20"/>
    <w:rsid w:val="005B231E"/>
    <w:rsid w:val="005B2B08"/>
    <w:rsid w:val="005B34B3"/>
    <w:rsid w:val="005B39C6"/>
    <w:rsid w:val="005B50E5"/>
    <w:rsid w:val="005B52B0"/>
    <w:rsid w:val="005B571E"/>
    <w:rsid w:val="005B57B7"/>
    <w:rsid w:val="005B5F76"/>
    <w:rsid w:val="005B664E"/>
    <w:rsid w:val="005B6BA3"/>
    <w:rsid w:val="005B6C0B"/>
    <w:rsid w:val="005B6F9F"/>
    <w:rsid w:val="005B725A"/>
    <w:rsid w:val="005B7A62"/>
    <w:rsid w:val="005B7C36"/>
    <w:rsid w:val="005C3044"/>
    <w:rsid w:val="005C47BD"/>
    <w:rsid w:val="005C5484"/>
    <w:rsid w:val="005C5838"/>
    <w:rsid w:val="005C6193"/>
    <w:rsid w:val="005C6559"/>
    <w:rsid w:val="005C7741"/>
    <w:rsid w:val="005C7763"/>
    <w:rsid w:val="005D08AA"/>
    <w:rsid w:val="005D0C56"/>
    <w:rsid w:val="005D0D2F"/>
    <w:rsid w:val="005D1074"/>
    <w:rsid w:val="005D13B3"/>
    <w:rsid w:val="005D377E"/>
    <w:rsid w:val="005D37A1"/>
    <w:rsid w:val="005D3834"/>
    <w:rsid w:val="005D4170"/>
    <w:rsid w:val="005D440B"/>
    <w:rsid w:val="005D44C6"/>
    <w:rsid w:val="005D49A6"/>
    <w:rsid w:val="005D50FE"/>
    <w:rsid w:val="005D56FF"/>
    <w:rsid w:val="005D574C"/>
    <w:rsid w:val="005D5F40"/>
    <w:rsid w:val="005D6B4D"/>
    <w:rsid w:val="005E04E5"/>
    <w:rsid w:val="005E101D"/>
    <w:rsid w:val="005E10F1"/>
    <w:rsid w:val="005E1173"/>
    <w:rsid w:val="005E17D9"/>
    <w:rsid w:val="005E2203"/>
    <w:rsid w:val="005E2289"/>
    <w:rsid w:val="005E25A8"/>
    <w:rsid w:val="005E2647"/>
    <w:rsid w:val="005E3F41"/>
    <w:rsid w:val="005E472F"/>
    <w:rsid w:val="005E76B2"/>
    <w:rsid w:val="005E7DF9"/>
    <w:rsid w:val="005F2B73"/>
    <w:rsid w:val="005F2EC7"/>
    <w:rsid w:val="005F3C0C"/>
    <w:rsid w:val="005F3C9F"/>
    <w:rsid w:val="005F44DA"/>
    <w:rsid w:val="0060056E"/>
    <w:rsid w:val="00601B2F"/>
    <w:rsid w:val="0060233A"/>
    <w:rsid w:val="0060304C"/>
    <w:rsid w:val="00603FC8"/>
    <w:rsid w:val="00605342"/>
    <w:rsid w:val="0060555C"/>
    <w:rsid w:val="0060713E"/>
    <w:rsid w:val="006100C8"/>
    <w:rsid w:val="00610205"/>
    <w:rsid w:val="006126FA"/>
    <w:rsid w:val="00612DA1"/>
    <w:rsid w:val="006131FC"/>
    <w:rsid w:val="0061368F"/>
    <w:rsid w:val="00615D6E"/>
    <w:rsid w:val="006171F3"/>
    <w:rsid w:val="006173AE"/>
    <w:rsid w:val="0062025D"/>
    <w:rsid w:val="006220DE"/>
    <w:rsid w:val="00622664"/>
    <w:rsid w:val="00623FA1"/>
    <w:rsid w:val="006248B0"/>
    <w:rsid w:val="00627B3D"/>
    <w:rsid w:val="00627FDC"/>
    <w:rsid w:val="006302EB"/>
    <w:rsid w:val="00630FFC"/>
    <w:rsid w:val="00631981"/>
    <w:rsid w:val="0063235F"/>
    <w:rsid w:val="006344EF"/>
    <w:rsid w:val="006360AA"/>
    <w:rsid w:val="00636E11"/>
    <w:rsid w:val="006402C8"/>
    <w:rsid w:val="006405EB"/>
    <w:rsid w:val="0064129D"/>
    <w:rsid w:val="0064146C"/>
    <w:rsid w:val="00641CA1"/>
    <w:rsid w:val="006422A4"/>
    <w:rsid w:val="00645C65"/>
    <w:rsid w:val="00646996"/>
    <w:rsid w:val="00647804"/>
    <w:rsid w:val="00647D7F"/>
    <w:rsid w:val="006507DD"/>
    <w:rsid w:val="006510D7"/>
    <w:rsid w:val="006510FD"/>
    <w:rsid w:val="0065184A"/>
    <w:rsid w:val="00652DE1"/>
    <w:rsid w:val="006533C1"/>
    <w:rsid w:val="00653A53"/>
    <w:rsid w:val="00653FCC"/>
    <w:rsid w:val="00655248"/>
    <w:rsid w:val="006564F2"/>
    <w:rsid w:val="00656663"/>
    <w:rsid w:val="0066048D"/>
    <w:rsid w:val="00660A16"/>
    <w:rsid w:val="00660DDE"/>
    <w:rsid w:val="00661AFB"/>
    <w:rsid w:val="00662724"/>
    <w:rsid w:val="006646E2"/>
    <w:rsid w:val="00664FE9"/>
    <w:rsid w:val="00665DDB"/>
    <w:rsid w:val="00665EDA"/>
    <w:rsid w:val="00666CFA"/>
    <w:rsid w:val="00667262"/>
    <w:rsid w:val="00667B5E"/>
    <w:rsid w:val="00667DCE"/>
    <w:rsid w:val="006705BA"/>
    <w:rsid w:val="00671AC9"/>
    <w:rsid w:val="006725A8"/>
    <w:rsid w:val="00672B84"/>
    <w:rsid w:val="006734CA"/>
    <w:rsid w:val="00673654"/>
    <w:rsid w:val="0067387F"/>
    <w:rsid w:val="00674BD4"/>
    <w:rsid w:val="00675322"/>
    <w:rsid w:val="00675819"/>
    <w:rsid w:val="00676314"/>
    <w:rsid w:val="006826B8"/>
    <w:rsid w:val="00682817"/>
    <w:rsid w:val="00682ADF"/>
    <w:rsid w:val="0068353C"/>
    <w:rsid w:val="0068389A"/>
    <w:rsid w:val="0068468B"/>
    <w:rsid w:val="00685465"/>
    <w:rsid w:val="00685D13"/>
    <w:rsid w:val="00686CF5"/>
    <w:rsid w:val="00687909"/>
    <w:rsid w:val="00690D0C"/>
    <w:rsid w:val="006910DF"/>
    <w:rsid w:val="006913F2"/>
    <w:rsid w:val="00693611"/>
    <w:rsid w:val="00693782"/>
    <w:rsid w:val="00693A5F"/>
    <w:rsid w:val="00694AA8"/>
    <w:rsid w:val="006951A4"/>
    <w:rsid w:val="006960D9"/>
    <w:rsid w:val="00696523"/>
    <w:rsid w:val="00697BF3"/>
    <w:rsid w:val="00697E27"/>
    <w:rsid w:val="006A0C9F"/>
    <w:rsid w:val="006A11D9"/>
    <w:rsid w:val="006A197A"/>
    <w:rsid w:val="006A230E"/>
    <w:rsid w:val="006A2934"/>
    <w:rsid w:val="006A3880"/>
    <w:rsid w:val="006A4F63"/>
    <w:rsid w:val="006A4FC1"/>
    <w:rsid w:val="006A54E2"/>
    <w:rsid w:val="006A584F"/>
    <w:rsid w:val="006A5EAC"/>
    <w:rsid w:val="006A6533"/>
    <w:rsid w:val="006A7302"/>
    <w:rsid w:val="006A74BB"/>
    <w:rsid w:val="006A7E0C"/>
    <w:rsid w:val="006B157B"/>
    <w:rsid w:val="006B21E2"/>
    <w:rsid w:val="006B4770"/>
    <w:rsid w:val="006B5ABF"/>
    <w:rsid w:val="006B6700"/>
    <w:rsid w:val="006B734D"/>
    <w:rsid w:val="006B7470"/>
    <w:rsid w:val="006C067A"/>
    <w:rsid w:val="006C0AD5"/>
    <w:rsid w:val="006C1115"/>
    <w:rsid w:val="006C2310"/>
    <w:rsid w:val="006C261F"/>
    <w:rsid w:val="006C38DE"/>
    <w:rsid w:val="006C3ACE"/>
    <w:rsid w:val="006C3B66"/>
    <w:rsid w:val="006C4856"/>
    <w:rsid w:val="006C67D7"/>
    <w:rsid w:val="006C7E03"/>
    <w:rsid w:val="006D0EB9"/>
    <w:rsid w:val="006D0F96"/>
    <w:rsid w:val="006D24F0"/>
    <w:rsid w:val="006D2836"/>
    <w:rsid w:val="006D285E"/>
    <w:rsid w:val="006D4A39"/>
    <w:rsid w:val="006D586E"/>
    <w:rsid w:val="006D5AD5"/>
    <w:rsid w:val="006D6021"/>
    <w:rsid w:val="006D61D2"/>
    <w:rsid w:val="006D740A"/>
    <w:rsid w:val="006E038F"/>
    <w:rsid w:val="006E14DD"/>
    <w:rsid w:val="006E19DE"/>
    <w:rsid w:val="006E28F2"/>
    <w:rsid w:val="006E3129"/>
    <w:rsid w:val="006E3160"/>
    <w:rsid w:val="006E431E"/>
    <w:rsid w:val="006E4894"/>
    <w:rsid w:val="006E6520"/>
    <w:rsid w:val="006E6592"/>
    <w:rsid w:val="006E691A"/>
    <w:rsid w:val="006E6990"/>
    <w:rsid w:val="006E7A24"/>
    <w:rsid w:val="006E7AD2"/>
    <w:rsid w:val="006E7F7D"/>
    <w:rsid w:val="006F0E2B"/>
    <w:rsid w:val="006F13FD"/>
    <w:rsid w:val="006F5385"/>
    <w:rsid w:val="006F560C"/>
    <w:rsid w:val="006F7144"/>
    <w:rsid w:val="006F7D97"/>
    <w:rsid w:val="0070020A"/>
    <w:rsid w:val="007011AC"/>
    <w:rsid w:val="007029C0"/>
    <w:rsid w:val="00703021"/>
    <w:rsid w:val="0070381B"/>
    <w:rsid w:val="0070477F"/>
    <w:rsid w:val="00704BDF"/>
    <w:rsid w:val="00704D47"/>
    <w:rsid w:val="00704F78"/>
    <w:rsid w:val="00706CCA"/>
    <w:rsid w:val="00707047"/>
    <w:rsid w:val="00710DFA"/>
    <w:rsid w:val="00710E6A"/>
    <w:rsid w:val="00711375"/>
    <w:rsid w:val="00711728"/>
    <w:rsid w:val="007117CA"/>
    <w:rsid w:val="00711CF0"/>
    <w:rsid w:val="007127FB"/>
    <w:rsid w:val="0071332A"/>
    <w:rsid w:val="0071496D"/>
    <w:rsid w:val="00714C2D"/>
    <w:rsid w:val="00714D44"/>
    <w:rsid w:val="0071529A"/>
    <w:rsid w:val="00715675"/>
    <w:rsid w:val="00715FBF"/>
    <w:rsid w:val="00717BC5"/>
    <w:rsid w:val="00717F58"/>
    <w:rsid w:val="00723676"/>
    <w:rsid w:val="00723E8F"/>
    <w:rsid w:val="00724954"/>
    <w:rsid w:val="00724BBE"/>
    <w:rsid w:val="00724E26"/>
    <w:rsid w:val="00726282"/>
    <w:rsid w:val="0072783E"/>
    <w:rsid w:val="00730213"/>
    <w:rsid w:val="00730C7C"/>
    <w:rsid w:val="0073150B"/>
    <w:rsid w:val="00731788"/>
    <w:rsid w:val="00731D7F"/>
    <w:rsid w:val="007327F2"/>
    <w:rsid w:val="00732A15"/>
    <w:rsid w:val="0073341E"/>
    <w:rsid w:val="00733C49"/>
    <w:rsid w:val="00734013"/>
    <w:rsid w:val="007352C5"/>
    <w:rsid w:val="007355A4"/>
    <w:rsid w:val="007363F8"/>
    <w:rsid w:val="00737357"/>
    <w:rsid w:val="0073766A"/>
    <w:rsid w:val="007379F0"/>
    <w:rsid w:val="007414EC"/>
    <w:rsid w:val="007415FB"/>
    <w:rsid w:val="00741793"/>
    <w:rsid w:val="00741DDD"/>
    <w:rsid w:val="00742640"/>
    <w:rsid w:val="0074452B"/>
    <w:rsid w:val="00746661"/>
    <w:rsid w:val="00747528"/>
    <w:rsid w:val="007479A6"/>
    <w:rsid w:val="00747FD1"/>
    <w:rsid w:val="0075136C"/>
    <w:rsid w:val="00751558"/>
    <w:rsid w:val="00752335"/>
    <w:rsid w:val="00752812"/>
    <w:rsid w:val="00752B36"/>
    <w:rsid w:val="00753396"/>
    <w:rsid w:val="00753EB5"/>
    <w:rsid w:val="007543C2"/>
    <w:rsid w:val="00754B7E"/>
    <w:rsid w:val="00754FA3"/>
    <w:rsid w:val="007552E9"/>
    <w:rsid w:val="0075554C"/>
    <w:rsid w:val="00755C9A"/>
    <w:rsid w:val="007569E9"/>
    <w:rsid w:val="00757447"/>
    <w:rsid w:val="00757EFB"/>
    <w:rsid w:val="00761667"/>
    <w:rsid w:val="00761FB9"/>
    <w:rsid w:val="00763CC5"/>
    <w:rsid w:val="00764F71"/>
    <w:rsid w:val="00765253"/>
    <w:rsid w:val="00765ADB"/>
    <w:rsid w:val="007662C7"/>
    <w:rsid w:val="00766462"/>
    <w:rsid w:val="00767722"/>
    <w:rsid w:val="00767AC3"/>
    <w:rsid w:val="00771F08"/>
    <w:rsid w:val="007726AC"/>
    <w:rsid w:val="00773B82"/>
    <w:rsid w:val="00773CD6"/>
    <w:rsid w:val="00774100"/>
    <w:rsid w:val="00774ABD"/>
    <w:rsid w:val="00774C5B"/>
    <w:rsid w:val="007750BB"/>
    <w:rsid w:val="0077649C"/>
    <w:rsid w:val="00777465"/>
    <w:rsid w:val="00777863"/>
    <w:rsid w:val="0078006D"/>
    <w:rsid w:val="00780F83"/>
    <w:rsid w:val="00781279"/>
    <w:rsid w:val="007813B2"/>
    <w:rsid w:val="007813B3"/>
    <w:rsid w:val="00782998"/>
    <w:rsid w:val="00783E26"/>
    <w:rsid w:val="00784040"/>
    <w:rsid w:val="007840C2"/>
    <w:rsid w:val="00785507"/>
    <w:rsid w:val="0078633A"/>
    <w:rsid w:val="007903D5"/>
    <w:rsid w:val="0079047E"/>
    <w:rsid w:val="00790C75"/>
    <w:rsid w:val="00790C9D"/>
    <w:rsid w:val="00792CC8"/>
    <w:rsid w:val="007946F7"/>
    <w:rsid w:val="00795855"/>
    <w:rsid w:val="00795C6B"/>
    <w:rsid w:val="00796AEC"/>
    <w:rsid w:val="007A0C96"/>
    <w:rsid w:val="007A13D2"/>
    <w:rsid w:val="007A2E9E"/>
    <w:rsid w:val="007A3736"/>
    <w:rsid w:val="007A407B"/>
    <w:rsid w:val="007A514D"/>
    <w:rsid w:val="007A74D9"/>
    <w:rsid w:val="007A7CDF"/>
    <w:rsid w:val="007B1E32"/>
    <w:rsid w:val="007B216B"/>
    <w:rsid w:val="007B2A78"/>
    <w:rsid w:val="007B34EE"/>
    <w:rsid w:val="007B36DA"/>
    <w:rsid w:val="007B47DE"/>
    <w:rsid w:val="007B4C3C"/>
    <w:rsid w:val="007B512F"/>
    <w:rsid w:val="007B6424"/>
    <w:rsid w:val="007C0110"/>
    <w:rsid w:val="007C2028"/>
    <w:rsid w:val="007C2D0B"/>
    <w:rsid w:val="007C2FC1"/>
    <w:rsid w:val="007C32BC"/>
    <w:rsid w:val="007C3F4B"/>
    <w:rsid w:val="007C4BC3"/>
    <w:rsid w:val="007C60DA"/>
    <w:rsid w:val="007C7EFF"/>
    <w:rsid w:val="007D0734"/>
    <w:rsid w:val="007D13B0"/>
    <w:rsid w:val="007D13EC"/>
    <w:rsid w:val="007D18D9"/>
    <w:rsid w:val="007D1E93"/>
    <w:rsid w:val="007D2A9C"/>
    <w:rsid w:val="007D33F2"/>
    <w:rsid w:val="007D36FB"/>
    <w:rsid w:val="007D3D4C"/>
    <w:rsid w:val="007D41C4"/>
    <w:rsid w:val="007D4433"/>
    <w:rsid w:val="007D45B0"/>
    <w:rsid w:val="007D4680"/>
    <w:rsid w:val="007D4971"/>
    <w:rsid w:val="007D70D8"/>
    <w:rsid w:val="007D7567"/>
    <w:rsid w:val="007D79CC"/>
    <w:rsid w:val="007D7A96"/>
    <w:rsid w:val="007E0649"/>
    <w:rsid w:val="007E0B98"/>
    <w:rsid w:val="007E15E9"/>
    <w:rsid w:val="007E1B23"/>
    <w:rsid w:val="007E1D86"/>
    <w:rsid w:val="007E1E92"/>
    <w:rsid w:val="007E235F"/>
    <w:rsid w:val="007E287E"/>
    <w:rsid w:val="007E2D0D"/>
    <w:rsid w:val="007E393D"/>
    <w:rsid w:val="007E5C36"/>
    <w:rsid w:val="007E729B"/>
    <w:rsid w:val="007F056B"/>
    <w:rsid w:val="007F078F"/>
    <w:rsid w:val="007F0D9C"/>
    <w:rsid w:val="007F1874"/>
    <w:rsid w:val="007F33C5"/>
    <w:rsid w:val="007F408B"/>
    <w:rsid w:val="007F46E6"/>
    <w:rsid w:val="007F5E8D"/>
    <w:rsid w:val="007F6BD7"/>
    <w:rsid w:val="007F6FE1"/>
    <w:rsid w:val="007F77F8"/>
    <w:rsid w:val="007F7AE4"/>
    <w:rsid w:val="00801206"/>
    <w:rsid w:val="00801D37"/>
    <w:rsid w:val="00801FB1"/>
    <w:rsid w:val="0080223B"/>
    <w:rsid w:val="008022B9"/>
    <w:rsid w:val="00802B4C"/>
    <w:rsid w:val="00802DB2"/>
    <w:rsid w:val="00803E70"/>
    <w:rsid w:val="00804C92"/>
    <w:rsid w:val="00804F97"/>
    <w:rsid w:val="00805AA4"/>
    <w:rsid w:val="00805DFB"/>
    <w:rsid w:val="00806316"/>
    <w:rsid w:val="00806928"/>
    <w:rsid w:val="00806CF3"/>
    <w:rsid w:val="00806F16"/>
    <w:rsid w:val="00806FCC"/>
    <w:rsid w:val="00810280"/>
    <w:rsid w:val="0081096F"/>
    <w:rsid w:val="0081195F"/>
    <w:rsid w:val="0081229F"/>
    <w:rsid w:val="00812E38"/>
    <w:rsid w:val="00813E67"/>
    <w:rsid w:val="0081567A"/>
    <w:rsid w:val="00816EFB"/>
    <w:rsid w:val="008171AC"/>
    <w:rsid w:val="0081768B"/>
    <w:rsid w:val="0082296A"/>
    <w:rsid w:val="00822CFA"/>
    <w:rsid w:val="0082409B"/>
    <w:rsid w:val="0082491C"/>
    <w:rsid w:val="00825081"/>
    <w:rsid w:val="00825BB5"/>
    <w:rsid w:val="0082615A"/>
    <w:rsid w:val="0082761A"/>
    <w:rsid w:val="00830D99"/>
    <w:rsid w:val="00830E87"/>
    <w:rsid w:val="00831AAC"/>
    <w:rsid w:val="00832262"/>
    <w:rsid w:val="00832B2C"/>
    <w:rsid w:val="00833DFC"/>
    <w:rsid w:val="00834F7E"/>
    <w:rsid w:val="00836D26"/>
    <w:rsid w:val="0083763E"/>
    <w:rsid w:val="00837662"/>
    <w:rsid w:val="00837F0C"/>
    <w:rsid w:val="008400C1"/>
    <w:rsid w:val="008406B4"/>
    <w:rsid w:val="0084253B"/>
    <w:rsid w:val="00842925"/>
    <w:rsid w:val="008429EA"/>
    <w:rsid w:val="00842DA5"/>
    <w:rsid w:val="00843163"/>
    <w:rsid w:val="00844BC5"/>
    <w:rsid w:val="00844E4F"/>
    <w:rsid w:val="00844F24"/>
    <w:rsid w:val="008456A9"/>
    <w:rsid w:val="00845883"/>
    <w:rsid w:val="00847418"/>
    <w:rsid w:val="00850725"/>
    <w:rsid w:val="00850C68"/>
    <w:rsid w:val="00850D23"/>
    <w:rsid w:val="008515DE"/>
    <w:rsid w:val="008525AE"/>
    <w:rsid w:val="00852A15"/>
    <w:rsid w:val="00852AFF"/>
    <w:rsid w:val="00853011"/>
    <w:rsid w:val="00853D0C"/>
    <w:rsid w:val="00853E27"/>
    <w:rsid w:val="008548E5"/>
    <w:rsid w:val="00854A6E"/>
    <w:rsid w:val="00854CFC"/>
    <w:rsid w:val="008561A2"/>
    <w:rsid w:val="00857E8D"/>
    <w:rsid w:val="00860F39"/>
    <w:rsid w:val="008616CD"/>
    <w:rsid w:val="00863E49"/>
    <w:rsid w:val="00865446"/>
    <w:rsid w:val="00867494"/>
    <w:rsid w:val="00871A89"/>
    <w:rsid w:val="0087260A"/>
    <w:rsid w:val="00872A07"/>
    <w:rsid w:val="00872AAC"/>
    <w:rsid w:val="00872C24"/>
    <w:rsid w:val="008736B0"/>
    <w:rsid w:val="00873EBC"/>
    <w:rsid w:val="00874044"/>
    <w:rsid w:val="00874867"/>
    <w:rsid w:val="00874D7E"/>
    <w:rsid w:val="00875073"/>
    <w:rsid w:val="0087524B"/>
    <w:rsid w:val="008759CB"/>
    <w:rsid w:val="00875EF2"/>
    <w:rsid w:val="008766A7"/>
    <w:rsid w:val="00876D2B"/>
    <w:rsid w:val="0087712A"/>
    <w:rsid w:val="0087745A"/>
    <w:rsid w:val="00880350"/>
    <w:rsid w:val="00880A19"/>
    <w:rsid w:val="00880B27"/>
    <w:rsid w:val="00883864"/>
    <w:rsid w:val="00883E44"/>
    <w:rsid w:val="008842C0"/>
    <w:rsid w:val="00884659"/>
    <w:rsid w:val="008851A3"/>
    <w:rsid w:val="00885CAA"/>
    <w:rsid w:val="00887030"/>
    <w:rsid w:val="0088745B"/>
    <w:rsid w:val="008939AD"/>
    <w:rsid w:val="00896B8A"/>
    <w:rsid w:val="00896D5A"/>
    <w:rsid w:val="008A2505"/>
    <w:rsid w:val="008A2E82"/>
    <w:rsid w:val="008A3DF4"/>
    <w:rsid w:val="008A654D"/>
    <w:rsid w:val="008A6B99"/>
    <w:rsid w:val="008A6F72"/>
    <w:rsid w:val="008A71EA"/>
    <w:rsid w:val="008A7BAB"/>
    <w:rsid w:val="008A7C77"/>
    <w:rsid w:val="008B0560"/>
    <w:rsid w:val="008B2451"/>
    <w:rsid w:val="008B473C"/>
    <w:rsid w:val="008B54B4"/>
    <w:rsid w:val="008B5F1F"/>
    <w:rsid w:val="008B6039"/>
    <w:rsid w:val="008C109A"/>
    <w:rsid w:val="008C1961"/>
    <w:rsid w:val="008C1D43"/>
    <w:rsid w:val="008C234B"/>
    <w:rsid w:val="008C4982"/>
    <w:rsid w:val="008C49F3"/>
    <w:rsid w:val="008C5D46"/>
    <w:rsid w:val="008C61A8"/>
    <w:rsid w:val="008C6A29"/>
    <w:rsid w:val="008C71F3"/>
    <w:rsid w:val="008C7A8F"/>
    <w:rsid w:val="008D2BF1"/>
    <w:rsid w:val="008D2D19"/>
    <w:rsid w:val="008D2E13"/>
    <w:rsid w:val="008D4F8B"/>
    <w:rsid w:val="008D552D"/>
    <w:rsid w:val="008D5A17"/>
    <w:rsid w:val="008D5E91"/>
    <w:rsid w:val="008D66C6"/>
    <w:rsid w:val="008D72CB"/>
    <w:rsid w:val="008E0608"/>
    <w:rsid w:val="008E1241"/>
    <w:rsid w:val="008E2512"/>
    <w:rsid w:val="008E2D68"/>
    <w:rsid w:val="008E2E32"/>
    <w:rsid w:val="008E325E"/>
    <w:rsid w:val="008E3C40"/>
    <w:rsid w:val="008E450E"/>
    <w:rsid w:val="008E4812"/>
    <w:rsid w:val="008E658B"/>
    <w:rsid w:val="008E669F"/>
    <w:rsid w:val="008E7A84"/>
    <w:rsid w:val="008F01B0"/>
    <w:rsid w:val="008F03C7"/>
    <w:rsid w:val="008F097D"/>
    <w:rsid w:val="008F2DB9"/>
    <w:rsid w:val="008F43AA"/>
    <w:rsid w:val="008F48DC"/>
    <w:rsid w:val="008F4DE1"/>
    <w:rsid w:val="008F518E"/>
    <w:rsid w:val="008F527C"/>
    <w:rsid w:val="008F58A7"/>
    <w:rsid w:val="008F6531"/>
    <w:rsid w:val="008F6E40"/>
    <w:rsid w:val="008F7DB3"/>
    <w:rsid w:val="009001FD"/>
    <w:rsid w:val="00902824"/>
    <w:rsid w:val="00902AA5"/>
    <w:rsid w:val="00902E6E"/>
    <w:rsid w:val="00903287"/>
    <w:rsid w:val="00903E7F"/>
    <w:rsid w:val="00903F55"/>
    <w:rsid w:val="00904AE9"/>
    <w:rsid w:val="009051B3"/>
    <w:rsid w:val="00905DF5"/>
    <w:rsid w:val="0090693A"/>
    <w:rsid w:val="0090764A"/>
    <w:rsid w:val="00907D01"/>
    <w:rsid w:val="009109BF"/>
    <w:rsid w:val="00913AC7"/>
    <w:rsid w:val="009145A0"/>
    <w:rsid w:val="009147B1"/>
    <w:rsid w:val="0091756E"/>
    <w:rsid w:val="00917C5F"/>
    <w:rsid w:val="00917E06"/>
    <w:rsid w:val="00920346"/>
    <w:rsid w:val="0092083C"/>
    <w:rsid w:val="00920CC6"/>
    <w:rsid w:val="00921793"/>
    <w:rsid w:val="00921B10"/>
    <w:rsid w:val="00921B4A"/>
    <w:rsid w:val="0092261F"/>
    <w:rsid w:val="00922750"/>
    <w:rsid w:val="00922E3D"/>
    <w:rsid w:val="00922F32"/>
    <w:rsid w:val="009238FD"/>
    <w:rsid w:val="00923929"/>
    <w:rsid w:val="00924307"/>
    <w:rsid w:val="00924958"/>
    <w:rsid w:val="00925CC5"/>
    <w:rsid w:val="009265FB"/>
    <w:rsid w:val="009269BA"/>
    <w:rsid w:val="00926FEF"/>
    <w:rsid w:val="00927406"/>
    <w:rsid w:val="00927417"/>
    <w:rsid w:val="009275A3"/>
    <w:rsid w:val="00927A15"/>
    <w:rsid w:val="009311AA"/>
    <w:rsid w:val="00931F82"/>
    <w:rsid w:val="00932169"/>
    <w:rsid w:val="0093277A"/>
    <w:rsid w:val="00932AA9"/>
    <w:rsid w:val="00933E82"/>
    <w:rsid w:val="009352A9"/>
    <w:rsid w:val="00935917"/>
    <w:rsid w:val="00935E6E"/>
    <w:rsid w:val="00936215"/>
    <w:rsid w:val="00936A2E"/>
    <w:rsid w:val="00937294"/>
    <w:rsid w:val="009400E4"/>
    <w:rsid w:val="00940436"/>
    <w:rsid w:val="009410E1"/>
    <w:rsid w:val="00942F4E"/>
    <w:rsid w:val="00946199"/>
    <w:rsid w:val="0094670C"/>
    <w:rsid w:val="00947048"/>
    <w:rsid w:val="00950ED5"/>
    <w:rsid w:val="0095118D"/>
    <w:rsid w:val="00951B37"/>
    <w:rsid w:val="00953646"/>
    <w:rsid w:val="009539A0"/>
    <w:rsid w:val="00953D39"/>
    <w:rsid w:val="009540A2"/>
    <w:rsid w:val="009547F8"/>
    <w:rsid w:val="00954E6D"/>
    <w:rsid w:val="00955692"/>
    <w:rsid w:val="0095604B"/>
    <w:rsid w:val="00956388"/>
    <w:rsid w:val="00957AEF"/>
    <w:rsid w:val="00957FEF"/>
    <w:rsid w:val="009600B9"/>
    <w:rsid w:val="00960CF8"/>
    <w:rsid w:val="009610FE"/>
    <w:rsid w:val="00961600"/>
    <w:rsid w:val="009617B7"/>
    <w:rsid w:val="00961BB3"/>
    <w:rsid w:val="00961EBF"/>
    <w:rsid w:val="009621CA"/>
    <w:rsid w:val="00963376"/>
    <w:rsid w:val="0096374D"/>
    <w:rsid w:val="00963AE7"/>
    <w:rsid w:val="00965977"/>
    <w:rsid w:val="0096610F"/>
    <w:rsid w:val="009662E0"/>
    <w:rsid w:val="00966AB2"/>
    <w:rsid w:val="0096714A"/>
    <w:rsid w:val="00974829"/>
    <w:rsid w:val="00974A31"/>
    <w:rsid w:val="00974C07"/>
    <w:rsid w:val="00974C93"/>
    <w:rsid w:val="00975ED3"/>
    <w:rsid w:val="00976CE8"/>
    <w:rsid w:val="00980659"/>
    <w:rsid w:val="00980D21"/>
    <w:rsid w:val="00980E8B"/>
    <w:rsid w:val="0098232F"/>
    <w:rsid w:val="009833D1"/>
    <w:rsid w:val="00986D02"/>
    <w:rsid w:val="009875CA"/>
    <w:rsid w:val="009910BC"/>
    <w:rsid w:val="0099217D"/>
    <w:rsid w:val="009922ED"/>
    <w:rsid w:val="00995EAD"/>
    <w:rsid w:val="009A0A0C"/>
    <w:rsid w:val="009A0AC1"/>
    <w:rsid w:val="009A0B91"/>
    <w:rsid w:val="009A186E"/>
    <w:rsid w:val="009A45AE"/>
    <w:rsid w:val="009A511F"/>
    <w:rsid w:val="009A5A8C"/>
    <w:rsid w:val="009A7E35"/>
    <w:rsid w:val="009B0EFB"/>
    <w:rsid w:val="009B256A"/>
    <w:rsid w:val="009B28E2"/>
    <w:rsid w:val="009B3D92"/>
    <w:rsid w:val="009B3F61"/>
    <w:rsid w:val="009B4609"/>
    <w:rsid w:val="009B4D86"/>
    <w:rsid w:val="009B57B6"/>
    <w:rsid w:val="009B58A2"/>
    <w:rsid w:val="009B6142"/>
    <w:rsid w:val="009B6833"/>
    <w:rsid w:val="009B6B86"/>
    <w:rsid w:val="009B71B5"/>
    <w:rsid w:val="009C1C8C"/>
    <w:rsid w:val="009C1F1B"/>
    <w:rsid w:val="009C221E"/>
    <w:rsid w:val="009C4589"/>
    <w:rsid w:val="009C47DA"/>
    <w:rsid w:val="009C505C"/>
    <w:rsid w:val="009C5109"/>
    <w:rsid w:val="009C5F31"/>
    <w:rsid w:val="009C76D5"/>
    <w:rsid w:val="009C792A"/>
    <w:rsid w:val="009D0303"/>
    <w:rsid w:val="009D0870"/>
    <w:rsid w:val="009D0ED9"/>
    <w:rsid w:val="009D27D4"/>
    <w:rsid w:val="009D2A4B"/>
    <w:rsid w:val="009D3245"/>
    <w:rsid w:val="009D4778"/>
    <w:rsid w:val="009D5935"/>
    <w:rsid w:val="009D67FE"/>
    <w:rsid w:val="009E0149"/>
    <w:rsid w:val="009E0EAD"/>
    <w:rsid w:val="009E1EFC"/>
    <w:rsid w:val="009E2141"/>
    <w:rsid w:val="009E21A9"/>
    <w:rsid w:val="009E248D"/>
    <w:rsid w:val="009E36A4"/>
    <w:rsid w:val="009E3982"/>
    <w:rsid w:val="009E4659"/>
    <w:rsid w:val="009E4F82"/>
    <w:rsid w:val="009E5089"/>
    <w:rsid w:val="009E5D3A"/>
    <w:rsid w:val="009E6DDA"/>
    <w:rsid w:val="009E701C"/>
    <w:rsid w:val="009E7E40"/>
    <w:rsid w:val="009F069D"/>
    <w:rsid w:val="009F0F6B"/>
    <w:rsid w:val="009F2237"/>
    <w:rsid w:val="009F2B3B"/>
    <w:rsid w:val="009F467C"/>
    <w:rsid w:val="009F4713"/>
    <w:rsid w:val="009F7351"/>
    <w:rsid w:val="009F7452"/>
    <w:rsid w:val="00A0076E"/>
    <w:rsid w:val="00A0111E"/>
    <w:rsid w:val="00A01963"/>
    <w:rsid w:val="00A02FB6"/>
    <w:rsid w:val="00A03DEC"/>
    <w:rsid w:val="00A03FF2"/>
    <w:rsid w:val="00A0451D"/>
    <w:rsid w:val="00A0493A"/>
    <w:rsid w:val="00A063E2"/>
    <w:rsid w:val="00A07FAC"/>
    <w:rsid w:val="00A116CD"/>
    <w:rsid w:val="00A11EA4"/>
    <w:rsid w:val="00A12299"/>
    <w:rsid w:val="00A1276A"/>
    <w:rsid w:val="00A14339"/>
    <w:rsid w:val="00A15C4D"/>
    <w:rsid w:val="00A16073"/>
    <w:rsid w:val="00A16BA4"/>
    <w:rsid w:val="00A17815"/>
    <w:rsid w:val="00A20086"/>
    <w:rsid w:val="00A20FD4"/>
    <w:rsid w:val="00A25EB7"/>
    <w:rsid w:val="00A26068"/>
    <w:rsid w:val="00A267E1"/>
    <w:rsid w:val="00A2768A"/>
    <w:rsid w:val="00A30E19"/>
    <w:rsid w:val="00A327F8"/>
    <w:rsid w:val="00A336E8"/>
    <w:rsid w:val="00A34C01"/>
    <w:rsid w:val="00A35685"/>
    <w:rsid w:val="00A3715D"/>
    <w:rsid w:val="00A3743C"/>
    <w:rsid w:val="00A379B9"/>
    <w:rsid w:val="00A37C74"/>
    <w:rsid w:val="00A4015A"/>
    <w:rsid w:val="00A409E7"/>
    <w:rsid w:val="00A41315"/>
    <w:rsid w:val="00A42169"/>
    <w:rsid w:val="00A43217"/>
    <w:rsid w:val="00A438AF"/>
    <w:rsid w:val="00A43B21"/>
    <w:rsid w:val="00A43F58"/>
    <w:rsid w:val="00A44075"/>
    <w:rsid w:val="00A44CE1"/>
    <w:rsid w:val="00A44F1A"/>
    <w:rsid w:val="00A455FD"/>
    <w:rsid w:val="00A464A9"/>
    <w:rsid w:val="00A46922"/>
    <w:rsid w:val="00A474F2"/>
    <w:rsid w:val="00A47514"/>
    <w:rsid w:val="00A509B2"/>
    <w:rsid w:val="00A51EDF"/>
    <w:rsid w:val="00A521C5"/>
    <w:rsid w:val="00A529BF"/>
    <w:rsid w:val="00A5382F"/>
    <w:rsid w:val="00A53BD3"/>
    <w:rsid w:val="00A54514"/>
    <w:rsid w:val="00A558F6"/>
    <w:rsid w:val="00A5625C"/>
    <w:rsid w:val="00A574AE"/>
    <w:rsid w:val="00A618E3"/>
    <w:rsid w:val="00A62237"/>
    <w:rsid w:val="00A6233E"/>
    <w:rsid w:val="00A627F0"/>
    <w:rsid w:val="00A62C6B"/>
    <w:rsid w:val="00A62D94"/>
    <w:rsid w:val="00A63312"/>
    <w:rsid w:val="00A644FC"/>
    <w:rsid w:val="00A6510E"/>
    <w:rsid w:val="00A65B01"/>
    <w:rsid w:val="00A672D5"/>
    <w:rsid w:val="00A67C65"/>
    <w:rsid w:val="00A67F3F"/>
    <w:rsid w:val="00A70213"/>
    <w:rsid w:val="00A70420"/>
    <w:rsid w:val="00A71364"/>
    <w:rsid w:val="00A72A2F"/>
    <w:rsid w:val="00A72CAB"/>
    <w:rsid w:val="00A743E3"/>
    <w:rsid w:val="00A7587C"/>
    <w:rsid w:val="00A75AE4"/>
    <w:rsid w:val="00A76457"/>
    <w:rsid w:val="00A77E06"/>
    <w:rsid w:val="00A80478"/>
    <w:rsid w:val="00A81D74"/>
    <w:rsid w:val="00A82179"/>
    <w:rsid w:val="00A826CF"/>
    <w:rsid w:val="00A830D0"/>
    <w:rsid w:val="00A83C50"/>
    <w:rsid w:val="00A83C61"/>
    <w:rsid w:val="00A83E9F"/>
    <w:rsid w:val="00A84209"/>
    <w:rsid w:val="00A845BE"/>
    <w:rsid w:val="00A85C0D"/>
    <w:rsid w:val="00A860D1"/>
    <w:rsid w:val="00A86AF3"/>
    <w:rsid w:val="00A87868"/>
    <w:rsid w:val="00A92287"/>
    <w:rsid w:val="00A92848"/>
    <w:rsid w:val="00A943D1"/>
    <w:rsid w:val="00A94884"/>
    <w:rsid w:val="00A94B6A"/>
    <w:rsid w:val="00A94F88"/>
    <w:rsid w:val="00A9527D"/>
    <w:rsid w:val="00A96593"/>
    <w:rsid w:val="00A96726"/>
    <w:rsid w:val="00A96AB6"/>
    <w:rsid w:val="00A96DFA"/>
    <w:rsid w:val="00AA01BD"/>
    <w:rsid w:val="00AA0829"/>
    <w:rsid w:val="00AA1D89"/>
    <w:rsid w:val="00AA282C"/>
    <w:rsid w:val="00AA35D5"/>
    <w:rsid w:val="00AA38CB"/>
    <w:rsid w:val="00AA41B8"/>
    <w:rsid w:val="00AA4492"/>
    <w:rsid w:val="00AA5B24"/>
    <w:rsid w:val="00AA5F6F"/>
    <w:rsid w:val="00AA61AE"/>
    <w:rsid w:val="00AB1751"/>
    <w:rsid w:val="00AB2B8E"/>
    <w:rsid w:val="00AB4763"/>
    <w:rsid w:val="00AB48FE"/>
    <w:rsid w:val="00AB5B24"/>
    <w:rsid w:val="00AB6431"/>
    <w:rsid w:val="00AB6B72"/>
    <w:rsid w:val="00AB78B6"/>
    <w:rsid w:val="00AC2CCE"/>
    <w:rsid w:val="00AC31BF"/>
    <w:rsid w:val="00AC3848"/>
    <w:rsid w:val="00AC4859"/>
    <w:rsid w:val="00AC4BA5"/>
    <w:rsid w:val="00AC5C73"/>
    <w:rsid w:val="00AC719B"/>
    <w:rsid w:val="00AC7213"/>
    <w:rsid w:val="00AC7849"/>
    <w:rsid w:val="00AD0225"/>
    <w:rsid w:val="00AD18E7"/>
    <w:rsid w:val="00AD1992"/>
    <w:rsid w:val="00AD23D3"/>
    <w:rsid w:val="00AD2AF9"/>
    <w:rsid w:val="00AD2DAA"/>
    <w:rsid w:val="00AD42CB"/>
    <w:rsid w:val="00AD42F0"/>
    <w:rsid w:val="00AD54DD"/>
    <w:rsid w:val="00AD5DFC"/>
    <w:rsid w:val="00AD6066"/>
    <w:rsid w:val="00AD7414"/>
    <w:rsid w:val="00AD7918"/>
    <w:rsid w:val="00AE010C"/>
    <w:rsid w:val="00AE51BB"/>
    <w:rsid w:val="00AE531B"/>
    <w:rsid w:val="00AE55DA"/>
    <w:rsid w:val="00AE6018"/>
    <w:rsid w:val="00AE60CB"/>
    <w:rsid w:val="00AE6D7D"/>
    <w:rsid w:val="00AE7993"/>
    <w:rsid w:val="00AF0B37"/>
    <w:rsid w:val="00AF0E6E"/>
    <w:rsid w:val="00AF1CF8"/>
    <w:rsid w:val="00AF20B7"/>
    <w:rsid w:val="00AF258C"/>
    <w:rsid w:val="00AF2D7A"/>
    <w:rsid w:val="00AF389D"/>
    <w:rsid w:val="00AF40E1"/>
    <w:rsid w:val="00AF4FE0"/>
    <w:rsid w:val="00AF5187"/>
    <w:rsid w:val="00AF6132"/>
    <w:rsid w:val="00AF61F0"/>
    <w:rsid w:val="00AF6568"/>
    <w:rsid w:val="00AF6965"/>
    <w:rsid w:val="00AF78D6"/>
    <w:rsid w:val="00B008FC"/>
    <w:rsid w:val="00B00BB5"/>
    <w:rsid w:val="00B00C8C"/>
    <w:rsid w:val="00B0180A"/>
    <w:rsid w:val="00B02286"/>
    <w:rsid w:val="00B02704"/>
    <w:rsid w:val="00B02EDF"/>
    <w:rsid w:val="00B036DC"/>
    <w:rsid w:val="00B039F7"/>
    <w:rsid w:val="00B04BD1"/>
    <w:rsid w:val="00B05257"/>
    <w:rsid w:val="00B0549A"/>
    <w:rsid w:val="00B056AE"/>
    <w:rsid w:val="00B05737"/>
    <w:rsid w:val="00B05B17"/>
    <w:rsid w:val="00B05BCB"/>
    <w:rsid w:val="00B06340"/>
    <w:rsid w:val="00B0667F"/>
    <w:rsid w:val="00B07381"/>
    <w:rsid w:val="00B11D38"/>
    <w:rsid w:val="00B12E43"/>
    <w:rsid w:val="00B13038"/>
    <w:rsid w:val="00B1355C"/>
    <w:rsid w:val="00B13E9E"/>
    <w:rsid w:val="00B13F5B"/>
    <w:rsid w:val="00B1433F"/>
    <w:rsid w:val="00B14D96"/>
    <w:rsid w:val="00B157CF"/>
    <w:rsid w:val="00B15CAD"/>
    <w:rsid w:val="00B15E15"/>
    <w:rsid w:val="00B16400"/>
    <w:rsid w:val="00B16C30"/>
    <w:rsid w:val="00B170C0"/>
    <w:rsid w:val="00B17B07"/>
    <w:rsid w:val="00B20992"/>
    <w:rsid w:val="00B216CA"/>
    <w:rsid w:val="00B22065"/>
    <w:rsid w:val="00B2266A"/>
    <w:rsid w:val="00B2359E"/>
    <w:rsid w:val="00B24C20"/>
    <w:rsid w:val="00B24CF8"/>
    <w:rsid w:val="00B251D4"/>
    <w:rsid w:val="00B27954"/>
    <w:rsid w:val="00B3028B"/>
    <w:rsid w:val="00B30D17"/>
    <w:rsid w:val="00B327B6"/>
    <w:rsid w:val="00B35742"/>
    <w:rsid w:val="00B358E7"/>
    <w:rsid w:val="00B35BCD"/>
    <w:rsid w:val="00B36523"/>
    <w:rsid w:val="00B37869"/>
    <w:rsid w:val="00B37892"/>
    <w:rsid w:val="00B37943"/>
    <w:rsid w:val="00B41327"/>
    <w:rsid w:val="00B41EF6"/>
    <w:rsid w:val="00B42C5D"/>
    <w:rsid w:val="00B43391"/>
    <w:rsid w:val="00B444C8"/>
    <w:rsid w:val="00B472AF"/>
    <w:rsid w:val="00B47879"/>
    <w:rsid w:val="00B47C41"/>
    <w:rsid w:val="00B50BD8"/>
    <w:rsid w:val="00B5183E"/>
    <w:rsid w:val="00B52C58"/>
    <w:rsid w:val="00B5313C"/>
    <w:rsid w:val="00B539FA"/>
    <w:rsid w:val="00B53BD8"/>
    <w:rsid w:val="00B54FBB"/>
    <w:rsid w:val="00B55193"/>
    <w:rsid w:val="00B56896"/>
    <w:rsid w:val="00B568FE"/>
    <w:rsid w:val="00B56947"/>
    <w:rsid w:val="00B574DE"/>
    <w:rsid w:val="00B576EF"/>
    <w:rsid w:val="00B57AAD"/>
    <w:rsid w:val="00B60C0C"/>
    <w:rsid w:val="00B61454"/>
    <w:rsid w:val="00B62A59"/>
    <w:rsid w:val="00B64571"/>
    <w:rsid w:val="00B645E4"/>
    <w:rsid w:val="00B64795"/>
    <w:rsid w:val="00B64ACD"/>
    <w:rsid w:val="00B65CED"/>
    <w:rsid w:val="00B660EA"/>
    <w:rsid w:val="00B666E3"/>
    <w:rsid w:val="00B667A8"/>
    <w:rsid w:val="00B66A76"/>
    <w:rsid w:val="00B70295"/>
    <w:rsid w:val="00B718EA"/>
    <w:rsid w:val="00B72D81"/>
    <w:rsid w:val="00B744A0"/>
    <w:rsid w:val="00B74B2D"/>
    <w:rsid w:val="00B74E0C"/>
    <w:rsid w:val="00B75504"/>
    <w:rsid w:val="00B7562C"/>
    <w:rsid w:val="00B7590D"/>
    <w:rsid w:val="00B759D1"/>
    <w:rsid w:val="00B75EDD"/>
    <w:rsid w:val="00B7653A"/>
    <w:rsid w:val="00B76934"/>
    <w:rsid w:val="00B77694"/>
    <w:rsid w:val="00B811C6"/>
    <w:rsid w:val="00B8165F"/>
    <w:rsid w:val="00B81840"/>
    <w:rsid w:val="00B83258"/>
    <w:rsid w:val="00B84EC1"/>
    <w:rsid w:val="00B85B0C"/>
    <w:rsid w:val="00B85C4D"/>
    <w:rsid w:val="00B86C42"/>
    <w:rsid w:val="00B92B75"/>
    <w:rsid w:val="00B92B95"/>
    <w:rsid w:val="00B92FAD"/>
    <w:rsid w:val="00B94497"/>
    <w:rsid w:val="00B94B2F"/>
    <w:rsid w:val="00B94FE8"/>
    <w:rsid w:val="00B9551F"/>
    <w:rsid w:val="00B96AB6"/>
    <w:rsid w:val="00B97670"/>
    <w:rsid w:val="00BA047A"/>
    <w:rsid w:val="00BA0524"/>
    <w:rsid w:val="00BA1523"/>
    <w:rsid w:val="00BA227A"/>
    <w:rsid w:val="00BA393E"/>
    <w:rsid w:val="00BA41F0"/>
    <w:rsid w:val="00BA448C"/>
    <w:rsid w:val="00BA4ACA"/>
    <w:rsid w:val="00BA6415"/>
    <w:rsid w:val="00BA719B"/>
    <w:rsid w:val="00BA74D9"/>
    <w:rsid w:val="00BA7D99"/>
    <w:rsid w:val="00BB1A76"/>
    <w:rsid w:val="00BB262E"/>
    <w:rsid w:val="00BB26F2"/>
    <w:rsid w:val="00BB4E2A"/>
    <w:rsid w:val="00BB4F3C"/>
    <w:rsid w:val="00BB52D7"/>
    <w:rsid w:val="00BB6227"/>
    <w:rsid w:val="00BB6F20"/>
    <w:rsid w:val="00BB7091"/>
    <w:rsid w:val="00BB7B2F"/>
    <w:rsid w:val="00BC3D1B"/>
    <w:rsid w:val="00BC3E72"/>
    <w:rsid w:val="00BC492B"/>
    <w:rsid w:val="00BC499C"/>
    <w:rsid w:val="00BC537C"/>
    <w:rsid w:val="00BC58CF"/>
    <w:rsid w:val="00BC6B35"/>
    <w:rsid w:val="00BD01DF"/>
    <w:rsid w:val="00BD0355"/>
    <w:rsid w:val="00BD0C2D"/>
    <w:rsid w:val="00BD1183"/>
    <w:rsid w:val="00BD296C"/>
    <w:rsid w:val="00BD2E59"/>
    <w:rsid w:val="00BD4697"/>
    <w:rsid w:val="00BD6FB9"/>
    <w:rsid w:val="00BE07A5"/>
    <w:rsid w:val="00BE097A"/>
    <w:rsid w:val="00BE15AF"/>
    <w:rsid w:val="00BE1687"/>
    <w:rsid w:val="00BE28D9"/>
    <w:rsid w:val="00BE3315"/>
    <w:rsid w:val="00BE3EC8"/>
    <w:rsid w:val="00BE4E57"/>
    <w:rsid w:val="00BE5B9D"/>
    <w:rsid w:val="00BE61E4"/>
    <w:rsid w:val="00BE779B"/>
    <w:rsid w:val="00BE79BE"/>
    <w:rsid w:val="00BF0436"/>
    <w:rsid w:val="00BF0DC7"/>
    <w:rsid w:val="00BF11A3"/>
    <w:rsid w:val="00BF26CD"/>
    <w:rsid w:val="00BF4DBD"/>
    <w:rsid w:val="00BF5640"/>
    <w:rsid w:val="00BF61E0"/>
    <w:rsid w:val="00BF6250"/>
    <w:rsid w:val="00BF7DA1"/>
    <w:rsid w:val="00C0008C"/>
    <w:rsid w:val="00C0094F"/>
    <w:rsid w:val="00C00F4F"/>
    <w:rsid w:val="00C016DA"/>
    <w:rsid w:val="00C02ECF"/>
    <w:rsid w:val="00C03222"/>
    <w:rsid w:val="00C03291"/>
    <w:rsid w:val="00C03B18"/>
    <w:rsid w:val="00C04C64"/>
    <w:rsid w:val="00C0599B"/>
    <w:rsid w:val="00C10890"/>
    <w:rsid w:val="00C14E79"/>
    <w:rsid w:val="00C15221"/>
    <w:rsid w:val="00C15365"/>
    <w:rsid w:val="00C20088"/>
    <w:rsid w:val="00C2043B"/>
    <w:rsid w:val="00C210C3"/>
    <w:rsid w:val="00C215A8"/>
    <w:rsid w:val="00C21949"/>
    <w:rsid w:val="00C22774"/>
    <w:rsid w:val="00C22CE8"/>
    <w:rsid w:val="00C25554"/>
    <w:rsid w:val="00C259D9"/>
    <w:rsid w:val="00C25A1B"/>
    <w:rsid w:val="00C30BC2"/>
    <w:rsid w:val="00C32358"/>
    <w:rsid w:val="00C328E6"/>
    <w:rsid w:val="00C339AC"/>
    <w:rsid w:val="00C33BCE"/>
    <w:rsid w:val="00C346FD"/>
    <w:rsid w:val="00C35829"/>
    <w:rsid w:val="00C37195"/>
    <w:rsid w:val="00C40267"/>
    <w:rsid w:val="00C41E7D"/>
    <w:rsid w:val="00C4225C"/>
    <w:rsid w:val="00C42CF8"/>
    <w:rsid w:val="00C43006"/>
    <w:rsid w:val="00C430A4"/>
    <w:rsid w:val="00C447E9"/>
    <w:rsid w:val="00C450A7"/>
    <w:rsid w:val="00C45B51"/>
    <w:rsid w:val="00C502D1"/>
    <w:rsid w:val="00C51501"/>
    <w:rsid w:val="00C516AE"/>
    <w:rsid w:val="00C51716"/>
    <w:rsid w:val="00C52310"/>
    <w:rsid w:val="00C52938"/>
    <w:rsid w:val="00C53AC6"/>
    <w:rsid w:val="00C54473"/>
    <w:rsid w:val="00C548B2"/>
    <w:rsid w:val="00C610C5"/>
    <w:rsid w:val="00C627DC"/>
    <w:rsid w:val="00C640F8"/>
    <w:rsid w:val="00C65660"/>
    <w:rsid w:val="00C65B7A"/>
    <w:rsid w:val="00C65BA7"/>
    <w:rsid w:val="00C67D4C"/>
    <w:rsid w:val="00C703B8"/>
    <w:rsid w:val="00C711FA"/>
    <w:rsid w:val="00C71859"/>
    <w:rsid w:val="00C72F6E"/>
    <w:rsid w:val="00C73AB6"/>
    <w:rsid w:val="00C74445"/>
    <w:rsid w:val="00C74A77"/>
    <w:rsid w:val="00C74D2A"/>
    <w:rsid w:val="00C74FDB"/>
    <w:rsid w:val="00C75426"/>
    <w:rsid w:val="00C757C7"/>
    <w:rsid w:val="00C763DC"/>
    <w:rsid w:val="00C76BEC"/>
    <w:rsid w:val="00C8034C"/>
    <w:rsid w:val="00C80B0A"/>
    <w:rsid w:val="00C827E0"/>
    <w:rsid w:val="00C82C77"/>
    <w:rsid w:val="00C82DE2"/>
    <w:rsid w:val="00C830FE"/>
    <w:rsid w:val="00C83DA3"/>
    <w:rsid w:val="00C84105"/>
    <w:rsid w:val="00C8444D"/>
    <w:rsid w:val="00C85FF6"/>
    <w:rsid w:val="00C86229"/>
    <w:rsid w:val="00C86F8E"/>
    <w:rsid w:val="00C87025"/>
    <w:rsid w:val="00C8788F"/>
    <w:rsid w:val="00C93270"/>
    <w:rsid w:val="00C9516A"/>
    <w:rsid w:val="00C95434"/>
    <w:rsid w:val="00C95749"/>
    <w:rsid w:val="00C96664"/>
    <w:rsid w:val="00C977C6"/>
    <w:rsid w:val="00CA2888"/>
    <w:rsid w:val="00CA3BE8"/>
    <w:rsid w:val="00CA5B89"/>
    <w:rsid w:val="00CA5F95"/>
    <w:rsid w:val="00CA66C9"/>
    <w:rsid w:val="00CA697B"/>
    <w:rsid w:val="00CB036E"/>
    <w:rsid w:val="00CB0934"/>
    <w:rsid w:val="00CB13AF"/>
    <w:rsid w:val="00CB146B"/>
    <w:rsid w:val="00CB21FF"/>
    <w:rsid w:val="00CB25FB"/>
    <w:rsid w:val="00CB360F"/>
    <w:rsid w:val="00CB3BCE"/>
    <w:rsid w:val="00CB3EA0"/>
    <w:rsid w:val="00CB4CB6"/>
    <w:rsid w:val="00CB4E25"/>
    <w:rsid w:val="00CB5194"/>
    <w:rsid w:val="00CB5982"/>
    <w:rsid w:val="00CB5FAB"/>
    <w:rsid w:val="00CB714B"/>
    <w:rsid w:val="00CB72BB"/>
    <w:rsid w:val="00CB7A6E"/>
    <w:rsid w:val="00CB7D99"/>
    <w:rsid w:val="00CB7DCA"/>
    <w:rsid w:val="00CC04E0"/>
    <w:rsid w:val="00CC05BD"/>
    <w:rsid w:val="00CC0DE8"/>
    <w:rsid w:val="00CC1243"/>
    <w:rsid w:val="00CC14AE"/>
    <w:rsid w:val="00CC2E05"/>
    <w:rsid w:val="00CC2EC8"/>
    <w:rsid w:val="00CC3649"/>
    <w:rsid w:val="00CC488A"/>
    <w:rsid w:val="00CC58A9"/>
    <w:rsid w:val="00CC5CBF"/>
    <w:rsid w:val="00CC6618"/>
    <w:rsid w:val="00CC6F12"/>
    <w:rsid w:val="00CD02F5"/>
    <w:rsid w:val="00CD035B"/>
    <w:rsid w:val="00CD1365"/>
    <w:rsid w:val="00CD1FF5"/>
    <w:rsid w:val="00CD2010"/>
    <w:rsid w:val="00CD2326"/>
    <w:rsid w:val="00CD448B"/>
    <w:rsid w:val="00CD462E"/>
    <w:rsid w:val="00CD49EB"/>
    <w:rsid w:val="00CD4EE7"/>
    <w:rsid w:val="00CD5781"/>
    <w:rsid w:val="00CD58F4"/>
    <w:rsid w:val="00CD65BF"/>
    <w:rsid w:val="00CD689D"/>
    <w:rsid w:val="00CD6A60"/>
    <w:rsid w:val="00CD7FF0"/>
    <w:rsid w:val="00CE0BD3"/>
    <w:rsid w:val="00CE0F0C"/>
    <w:rsid w:val="00CE1347"/>
    <w:rsid w:val="00CE15A9"/>
    <w:rsid w:val="00CE2C66"/>
    <w:rsid w:val="00CE4278"/>
    <w:rsid w:val="00CE6F74"/>
    <w:rsid w:val="00CE6FFD"/>
    <w:rsid w:val="00CE713C"/>
    <w:rsid w:val="00CE7347"/>
    <w:rsid w:val="00CF0017"/>
    <w:rsid w:val="00CF2219"/>
    <w:rsid w:val="00CF2B6C"/>
    <w:rsid w:val="00CF4672"/>
    <w:rsid w:val="00CF4ACD"/>
    <w:rsid w:val="00CF53D8"/>
    <w:rsid w:val="00CF5F84"/>
    <w:rsid w:val="00CF698A"/>
    <w:rsid w:val="00D016FB"/>
    <w:rsid w:val="00D019E4"/>
    <w:rsid w:val="00D02644"/>
    <w:rsid w:val="00D028A2"/>
    <w:rsid w:val="00D03F0A"/>
    <w:rsid w:val="00D04F4D"/>
    <w:rsid w:val="00D051F0"/>
    <w:rsid w:val="00D05FE1"/>
    <w:rsid w:val="00D060EE"/>
    <w:rsid w:val="00D06FEF"/>
    <w:rsid w:val="00D07791"/>
    <w:rsid w:val="00D103ED"/>
    <w:rsid w:val="00D10DC0"/>
    <w:rsid w:val="00D12B8E"/>
    <w:rsid w:val="00D131E0"/>
    <w:rsid w:val="00D13E22"/>
    <w:rsid w:val="00D156F6"/>
    <w:rsid w:val="00D15E5E"/>
    <w:rsid w:val="00D16269"/>
    <w:rsid w:val="00D16479"/>
    <w:rsid w:val="00D16520"/>
    <w:rsid w:val="00D16881"/>
    <w:rsid w:val="00D17C0A"/>
    <w:rsid w:val="00D17E19"/>
    <w:rsid w:val="00D205D7"/>
    <w:rsid w:val="00D2122B"/>
    <w:rsid w:val="00D23EE3"/>
    <w:rsid w:val="00D244D3"/>
    <w:rsid w:val="00D251A9"/>
    <w:rsid w:val="00D25552"/>
    <w:rsid w:val="00D263A6"/>
    <w:rsid w:val="00D26AA5"/>
    <w:rsid w:val="00D26F86"/>
    <w:rsid w:val="00D27566"/>
    <w:rsid w:val="00D27D6E"/>
    <w:rsid w:val="00D315E8"/>
    <w:rsid w:val="00D31B70"/>
    <w:rsid w:val="00D31B7B"/>
    <w:rsid w:val="00D32251"/>
    <w:rsid w:val="00D32B71"/>
    <w:rsid w:val="00D34ABB"/>
    <w:rsid w:val="00D35171"/>
    <w:rsid w:val="00D3528E"/>
    <w:rsid w:val="00D3592A"/>
    <w:rsid w:val="00D35EDE"/>
    <w:rsid w:val="00D360E3"/>
    <w:rsid w:val="00D41B39"/>
    <w:rsid w:val="00D42E3A"/>
    <w:rsid w:val="00D42F66"/>
    <w:rsid w:val="00D43179"/>
    <w:rsid w:val="00D43AAE"/>
    <w:rsid w:val="00D44003"/>
    <w:rsid w:val="00D440F1"/>
    <w:rsid w:val="00D4489B"/>
    <w:rsid w:val="00D45D50"/>
    <w:rsid w:val="00D45F73"/>
    <w:rsid w:val="00D4784F"/>
    <w:rsid w:val="00D50AAA"/>
    <w:rsid w:val="00D5175F"/>
    <w:rsid w:val="00D52E91"/>
    <w:rsid w:val="00D53824"/>
    <w:rsid w:val="00D5391E"/>
    <w:rsid w:val="00D53A2D"/>
    <w:rsid w:val="00D53B68"/>
    <w:rsid w:val="00D53DBE"/>
    <w:rsid w:val="00D54C2E"/>
    <w:rsid w:val="00D553A2"/>
    <w:rsid w:val="00D55F51"/>
    <w:rsid w:val="00D56422"/>
    <w:rsid w:val="00D56479"/>
    <w:rsid w:val="00D57235"/>
    <w:rsid w:val="00D604E3"/>
    <w:rsid w:val="00D606E1"/>
    <w:rsid w:val="00D60BC7"/>
    <w:rsid w:val="00D614D8"/>
    <w:rsid w:val="00D617C4"/>
    <w:rsid w:val="00D6255A"/>
    <w:rsid w:val="00D62F46"/>
    <w:rsid w:val="00D630E4"/>
    <w:rsid w:val="00D66F04"/>
    <w:rsid w:val="00D67FB9"/>
    <w:rsid w:val="00D701C4"/>
    <w:rsid w:val="00D70A42"/>
    <w:rsid w:val="00D71171"/>
    <w:rsid w:val="00D716A3"/>
    <w:rsid w:val="00D71CFD"/>
    <w:rsid w:val="00D72509"/>
    <w:rsid w:val="00D72EA0"/>
    <w:rsid w:val="00D72F26"/>
    <w:rsid w:val="00D743AD"/>
    <w:rsid w:val="00D74454"/>
    <w:rsid w:val="00D7561F"/>
    <w:rsid w:val="00D76264"/>
    <w:rsid w:val="00D76C00"/>
    <w:rsid w:val="00D76E9F"/>
    <w:rsid w:val="00D77A32"/>
    <w:rsid w:val="00D77AE1"/>
    <w:rsid w:val="00D80F11"/>
    <w:rsid w:val="00D81ACF"/>
    <w:rsid w:val="00D83743"/>
    <w:rsid w:val="00D839DA"/>
    <w:rsid w:val="00D83C79"/>
    <w:rsid w:val="00D83CE6"/>
    <w:rsid w:val="00D83F3F"/>
    <w:rsid w:val="00D84841"/>
    <w:rsid w:val="00D8553C"/>
    <w:rsid w:val="00D85889"/>
    <w:rsid w:val="00D871C0"/>
    <w:rsid w:val="00D9035F"/>
    <w:rsid w:val="00D90DCF"/>
    <w:rsid w:val="00D9151A"/>
    <w:rsid w:val="00D91C12"/>
    <w:rsid w:val="00D9350E"/>
    <w:rsid w:val="00D943EA"/>
    <w:rsid w:val="00D947A0"/>
    <w:rsid w:val="00D948AA"/>
    <w:rsid w:val="00D94A47"/>
    <w:rsid w:val="00D9555A"/>
    <w:rsid w:val="00D963D3"/>
    <w:rsid w:val="00D96DAE"/>
    <w:rsid w:val="00D97284"/>
    <w:rsid w:val="00D97577"/>
    <w:rsid w:val="00D97E49"/>
    <w:rsid w:val="00DA0353"/>
    <w:rsid w:val="00DA09DF"/>
    <w:rsid w:val="00DA0C91"/>
    <w:rsid w:val="00DA1611"/>
    <w:rsid w:val="00DA189A"/>
    <w:rsid w:val="00DA23EF"/>
    <w:rsid w:val="00DA284F"/>
    <w:rsid w:val="00DA3F78"/>
    <w:rsid w:val="00DA4545"/>
    <w:rsid w:val="00DA4BC5"/>
    <w:rsid w:val="00DA4D6B"/>
    <w:rsid w:val="00DA4EF3"/>
    <w:rsid w:val="00DA5E79"/>
    <w:rsid w:val="00DA788C"/>
    <w:rsid w:val="00DB07B3"/>
    <w:rsid w:val="00DB0B81"/>
    <w:rsid w:val="00DB1461"/>
    <w:rsid w:val="00DB2961"/>
    <w:rsid w:val="00DB3490"/>
    <w:rsid w:val="00DB40F2"/>
    <w:rsid w:val="00DB413E"/>
    <w:rsid w:val="00DB424E"/>
    <w:rsid w:val="00DB4B0C"/>
    <w:rsid w:val="00DB4DCB"/>
    <w:rsid w:val="00DB65E7"/>
    <w:rsid w:val="00DB6899"/>
    <w:rsid w:val="00DB6C83"/>
    <w:rsid w:val="00DB75C0"/>
    <w:rsid w:val="00DC05D8"/>
    <w:rsid w:val="00DC0DB7"/>
    <w:rsid w:val="00DC18AC"/>
    <w:rsid w:val="00DC1A9E"/>
    <w:rsid w:val="00DC1C0B"/>
    <w:rsid w:val="00DC1C46"/>
    <w:rsid w:val="00DC1F6A"/>
    <w:rsid w:val="00DC29D5"/>
    <w:rsid w:val="00DC305E"/>
    <w:rsid w:val="00DC4F97"/>
    <w:rsid w:val="00DC5B0B"/>
    <w:rsid w:val="00DC79CA"/>
    <w:rsid w:val="00DD1092"/>
    <w:rsid w:val="00DD1E83"/>
    <w:rsid w:val="00DD2971"/>
    <w:rsid w:val="00DD2F2E"/>
    <w:rsid w:val="00DD3159"/>
    <w:rsid w:val="00DD3AAA"/>
    <w:rsid w:val="00DD4285"/>
    <w:rsid w:val="00DD4976"/>
    <w:rsid w:val="00DD4B59"/>
    <w:rsid w:val="00DD4F3B"/>
    <w:rsid w:val="00DD52F3"/>
    <w:rsid w:val="00DD5731"/>
    <w:rsid w:val="00DD5FE1"/>
    <w:rsid w:val="00DD62EA"/>
    <w:rsid w:val="00DD66E9"/>
    <w:rsid w:val="00DD6A21"/>
    <w:rsid w:val="00DD6ACF"/>
    <w:rsid w:val="00DE0BC7"/>
    <w:rsid w:val="00DE216A"/>
    <w:rsid w:val="00DE349C"/>
    <w:rsid w:val="00DE358F"/>
    <w:rsid w:val="00DE3CE0"/>
    <w:rsid w:val="00DE43D7"/>
    <w:rsid w:val="00DE5011"/>
    <w:rsid w:val="00DE5113"/>
    <w:rsid w:val="00DE59F7"/>
    <w:rsid w:val="00DE6E7D"/>
    <w:rsid w:val="00DE70B6"/>
    <w:rsid w:val="00DF06E1"/>
    <w:rsid w:val="00DF0F4C"/>
    <w:rsid w:val="00DF1533"/>
    <w:rsid w:val="00DF2691"/>
    <w:rsid w:val="00DF384F"/>
    <w:rsid w:val="00DF3A44"/>
    <w:rsid w:val="00DF3CAB"/>
    <w:rsid w:val="00DF4458"/>
    <w:rsid w:val="00DF4ACC"/>
    <w:rsid w:val="00DF72C7"/>
    <w:rsid w:val="00DF7677"/>
    <w:rsid w:val="00DF7CA8"/>
    <w:rsid w:val="00E00194"/>
    <w:rsid w:val="00E0024B"/>
    <w:rsid w:val="00E0100B"/>
    <w:rsid w:val="00E0184B"/>
    <w:rsid w:val="00E021CA"/>
    <w:rsid w:val="00E04AD0"/>
    <w:rsid w:val="00E068D0"/>
    <w:rsid w:val="00E06BBE"/>
    <w:rsid w:val="00E06F80"/>
    <w:rsid w:val="00E103A6"/>
    <w:rsid w:val="00E10571"/>
    <w:rsid w:val="00E111AD"/>
    <w:rsid w:val="00E11239"/>
    <w:rsid w:val="00E12B29"/>
    <w:rsid w:val="00E12C7B"/>
    <w:rsid w:val="00E13F6D"/>
    <w:rsid w:val="00E141D5"/>
    <w:rsid w:val="00E14F8B"/>
    <w:rsid w:val="00E15E0F"/>
    <w:rsid w:val="00E1680A"/>
    <w:rsid w:val="00E16A93"/>
    <w:rsid w:val="00E16E10"/>
    <w:rsid w:val="00E176F8"/>
    <w:rsid w:val="00E17B3E"/>
    <w:rsid w:val="00E218F7"/>
    <w:rsid w:val="00E222C9"/>
    <w:rsid w:val="00E22408"/>
    <w:rsid w:val="00E22D1A"/>
    <w:rsid w:val="00E25411"/>
    <w:rsid w:val="00E2552D"/>
    <w:rsid w:val="00E2636C"/>
    <w:rsid w:val="00E274A3"/>
    <w:rsid w:val="00E27577"/>
    <w:rsid w:val="00E27689"/>
    <w:rsid w:val="00E27B4D"/>
    <w:rsid w:val="00E30040"/>
    <w:rsid w:val="00E301CC"/>
    <w:rsid w:val="00E30C4A"/>
    <w:rsid w:val="00E30F19"/>
    <w:rsid w:val="00E310D3"/>
    <w:rsid w:val="00E32431"/>
    <w:rsid w:val="00E3293E"/>
    <w:rsid w:val="00E32A79"/>
    <w:rsid w:val="00E33BFF"/>
    <w:rsid w:val="00E3439D"/>
    <w:rsid w:val="00E35978"/>
    <w:rsid w:val="00E3660E"/>
    <w:rsid w:val="00E375CD"/>
    <w:rsid w:val="00E3774C"/>
    <w:rsid w:val="00E37989"/>
    <w:rsid w:val="00E4069B"/>
    <w:rsid w:val="00E40BBB"/>
    <w:rsid w:val="00E4257E"/>
    <w:rsid w:val="00E43533"/>
    <w:rsid w:val="00E4396C"/>
    <w:rsid w:val="00E43DB6"/>
    <w:rsid w:val="00E45B84"/>
    <w:rsid w:val="00E45F58"/>
    <w:rsid w:val="00E47F7D"/>
    <w:rsid w:val="00E50463"/>
    <w:rsid w:val="00E504CD"/>
    <w:rsid w:val="00E50D8F"/>
    <w:rsid w:val="00E521D2"/>
    <w:rsid w:val="00E5320D"/>
    <w:rsid w:val="00E53609"/>
    <w:rsid w:val="00E53C5F"/>
    <w:rsid w:val="00E5495A"/>
    <w:rsid w:val="00E554FA"/>
    <w:rsid w:val="00E562F5"/>
    <w:rsid w:val="00E61F1C"/>
    <w:rsid w:val="00E62213"/>
    <w:rsid w:val="00E62512"/>
    <w:rsid w:val="00E65B1A"/>
    <w:rsid w:val="00E66ACD"/>
    <w:rsid w:val="00E71B3D"/>
    <w:rsid w:val="00E71B4D"/>
    <w:rsid w:val="00E7369F"/>
    <w:rsid w:val="00E7387F"/>
    <w:rsid w:val="00E752AF"/>
    <w:rsid w:val="00E75D55"/>
    <w:rsid w:val="00E769DE"/>
    <w:rsid w:val="00E77411"/>
    <w:rsid w:val="00E77428"/>
    <w:rsid w:val="00E80805"/>
    <w:rsid w:val="00E80E93"/>
    <w:rsid w:val="00E81B8F"/>
    <w:rsid w:val="00E81CED"/>
    <w:rsid w:val="00E81D64"/>
    <w:rsid w:val="00E82A13"/>
    <w:rsid w:val="00E831F8"/>
    <w:rsid w:val="00E83F24"/>
    <w:rsid w:val="00E85669"/>
    <w:rsid w:val="00E865E4"/>
    <w:rsid w:val="00E8665B"/>
    <w:rsid w:val="00E86B50"/>
    <w:rsid w:val="00E906AE"/>
    <w:rsid w:val="00E922E4"/>
    <w:rsid w:val="00E92FB8"/>
    <w:rsid w:val="00E948BC"/>
    <w:rsid w:val="00E94D2D"/>
    <w:rsid w:val="00E95223"/>
    <w:rsid w:val="00E972C0"/>
    <w:rsid w:val="00E97EA9"/>
    <w:rsid w:val="00E97FDF"/>
    <w:rsid w:val="00EA05E2"/>
    <w:rsid w:val="00EA07F5"/>
    <w:rsid w:val="00EA1076"/>
    <w:rsid w:val="00EA18B6"/>
    <w:rsid w:val="00EA1E8C"/>
    <w:rsid w:val="00EA201C"/>
    <w:rsid w:val="00EA30EC"/>
    <w:rsid w:val="00EA3B80"/>
    <w:rsid w:val="00EA49DB"/>
    <w:rsid w:val="00EA539D"/>
    <w:rsid w:val="00EA60F9"/>
    <w:rsid w:val="00EA613F"/>
    <w:rsid w:val="00EA684C"/>
    <w:rsid w:val="00EA6F74"/>
    <w:rsid w:val="00EB159E"/>
    <w:rsid w:val="00EB2B1A"/>
    <w:rsid w:val="00EB316C"/>
    <w:rsid w:val="00EB379F"/>
    <w:rsid w:val="00EB42F8"/>
    <w:rsid w:val="00EB54FD"/>
    <w:rsid w:val="00EB56F8"/>
    <w:rsid w:val="00EB5A7B"/>
    <w:rsid w:val="00EB6130"/>
    <w:rsid w:val="00EB63B0"/>
    <w:rsid w:val="00EB7C28"/>
    <w:rsid w:val="00EC1A4A"/>
    <w:rsid w:val="00EC50C2"/>
    <w:rsid w:val="00EC5667"/>
    <w:rsid w:val="00EC56F0"/>
    <w:rsid w:val="00EC6EDA"/>
    <w:rsid w:val="00EC6FC4"/>
    <w:rsid w:val="00EC7F06"/>
    <w:rsid w:val="00ED019C"/>
    <w:rsid w:val="00ED0707"/>
    <w:rsid w:val="00ED14DC"/>
    <w:rsid w:val="00ED2769"/>
    <w:rsid w:val="00ED3035"/>
    <w:rsid w:val="00ED3D45"/>
    <w:rsid w:val="00ED40F6"/>
    <w:rsid w:val="00ED555E"/>
    <w:rsid w:val="00ED5BED"/>
    <w:rsid w:val="00ED617E"/>
    <w:rsid w:val="00EE05D3"/>
    <w:rsid w:val="00EE0D4B"/>
    <w:rsid w:val="00EE116A"/>
    <w:rsid w:val="00EE228F"/>
    <w:rsid w:val="00EE3DA9"/>
    <w:rsid w:val="00EE49D5"/>
    <w:rsid w:val="00EE6968"/>
    <w:rsid w:val="00EE707F"/>
    <w:rsid w:val="00EE7A8B"/>
    <w:rsid w:val="00EF0FEC"/>
    <w:rsid w:val="00EF13D5"/>
    <w:rsid w:val="00EF23F2"/>
    <w:rsid w:val="00EF30D3"/>
    <w:rsid w:val="00EF405D"/>
    <w:rsid w:val="00EF40D5"/>
    <w:rsid w:val="00F00435"/>
    <w:rsid w:val="00F00C34"/>
    <w:rsid w:val="00F0195F"/>
    <w:rsid w:val="00F019A6"/>
    <w:rsid w:val="00F01F5D"/>
    <w:rsid w:val="00F01FEB"/>
    <w:rsid w:val="00F020AF"/>
    <w:rsid w:val="00F026F3"/>
    <w:rsid w:val="00F03527"/>
    <w:rsid w:val="00F03DFF"/>
    <w:rsid w:val="00F04D94"/>
    <w:rsid w:val="00F05448"/>
    <w:rsid w:val="00F0563F"/>
    <w:rsid w:val="00F0645C"/>
    <w:rsid w:val="00F066F6"/>
    <w:rsid w:val="00F06A41"/>
    <w:rsid w:val="00F07622"/>
    <w:rsid w:val="00F104D2"/>
    <w:rsid w:val="00F10703"/>
    <w:rsid w:val="00F11706"/>
    <w:rsid w:val="00F123B9"/>
    <w:rsid w:val="00F13BA8"/>
    <w:rsid w:val="00F13C52"/>
    <w:rsid w:val="00F14ECC"/>
    <w:rsid w:val="00F14F4A"/>
    <w:rsid w:val="00F155B9"/>
    <w:rsid w:val="00F16846"/>
    <w:rsid w:val="00F20627"/>
    <w:rsid w:val="00F2065F"/>
    <w:rsid w:val="00F20CE6"/>
    <w:rsid w:val="00F214FC"/>
    <w:rsid w:val="00F21715"/>
    <w:rsid w:val="00F233A6"/>
    <w:rsid w:val="00F233E9"/>
    <w:rsid w:val="00F24A2C"/>
    <w:rsid w:val="00F25A29"/>
    <w:rsid w:val="00F25FD9"/>
    <w:rsid w:val="00F26A25"/>
    <w:rsid w:val="00F26B47"/>
    <w:rsid w:val="00F26D0D"/>
    <w:rsid w:val="00F309CD"/>
    <w:rsid w:val="00F30F0D"/>
    <w:rsid w:val="00F31BB1"/>
    <w:rsid w:val="00F31F32"/>
    <w:rsid w:val="00F32698"/>
    <w:rsid w:val="00F3351A"/>
    <w:rsid w:val="00F33529"/>
    <w:rsid w:val="00F33981"/>
    <w:rsid w:val="00F34B75"/>
    <w:rsid w:val="00F3523D"/>
    <w:rsid w:val="00F35E11"/>
    <w:rsid w:val="00F368D0"/>
    <w:rsid w:val="00F36E8E"/>
    <w:rsid w:val="00F37288"/>
    <w:rsid w:val="00F37349"/>
    <w:rsid w:val="00F37684"/>
    <w:rsid w:val="00F42824"/>
    <w:rsid w:val="00F42B25"/>
    <w:rsid w:val="00F44284"/>
    <w:rsid w:val="00F44E91"/>
    <w:rsid w:val="00F4573F"/>
    <w:rsid w:val="00F46924"/>
    <w:rsid w:val="00F51DFA"/>
    <w:rsid w:val="00F523C6"/>
    <w:rsid w:val="00F52638"/>
    <w:rsid w:val="00F53888"/>
    <w:rsid w:val="00F53F91"/>
    <w:rsid w:val="00F5408F"/>
    <w:rsid w:val="00F5437B"/>
    <w:rsid w:val="00F549B8"/>
    <w:rsid w:val="00F5525D"/>
    <w:rsid w:val="00F5586F"/>
    <w:rsid w:val="00F56B1E"/>
    <w:rsid w:val="00F578A8"/>
    <w:rsid w:val="00F57FCA"/>
    <w:rsid w:val="00F60383"/>
    <w:rsid w:val="00F60ADA"/>
    <w:rsid w:val="00F60B3A"/>
    <w:rsid w:val="00F6134D"/>
    <w:rsid w:val="00F61AAB"/>
    <w:rsid w:val="00F61DB4"/>
    <w:rsid w:val="00F625B9"/>
    <w:rsid w:val="00F62695"/>
    <w:rsid w:val="00F62A8B"/>
    <w:rsid w:val="00F6309A"/>
    <w:rsid w:val="00F63B79"/>
    <w:rsid w:val="00F63F54"/>
    <w:rsid w:val="00F6418F"/>
    <w:rsid w:val="00F643F6"/>
    <w:rsid w:val="00F64677"/>
    <w:rsid w:val="00F65459"/>
    <w:rsid w:val="00F658A7"/>
    <w:rsid w:val="00F65DB3"/>
    <w:rsid w:val="00F66AB5"/>
    <w:rsid w:val="00F676F2"/>
    <w:rsid w:val="00F700F2"/>
    <w:rsid w:val="00F702DC"/>
    <w:rsid w:val="00F70CA6"/>
    <w:rsid w:val="00F71627"/>
    <w:rsid w:val="00F72638"/>
    <w:rsid w:val="00F7324F"/>
    <w:rsid w:val="00F73F87"/>
    <w:rsid w:val="00F74AC3"/>
    <w:rsid w:val="00F74C4D"/>
    <w:rsid w:val="00F74D7E"/>
    <w:rsid w:val="00F77563"/>
    <w:rsid w:val="00F77F80"/>
    <w:rsid w:val="00F8006E"/>
    <w:rsid w:val="00F8019A"/>
    <w:rsid w:val="00F815EF"/>
    <w:rsid w:val="00F82B62"/>
    <w:rsid w:val="00F83629"/>
    <w:rsid w:val="00F83E03"/>
    <w:rsid w:val="00F83F81"/>
    <w:rsid w:val="00F853E3"/>
    <w:rsid w:val="00F85926"/>
    <w:rsid w:val="00F87560"/>
    <w:rsid w:val="00F90358"/>
    <w:rsid w:val="00F90EAD"/>
    <w:rsid w:val="00F932C5"/>
    <w:rsid w:val="00F94694"/>
    <w:rsid w:val="00F94EF5"/>
    <w:rsid w:val="00F95682"/>
    <w:rsid w:val="00F96292"/>
    <w:rsid w:val="00FA0B12"/>
    <w:rsid w:val="00FA19EB"/>
    <w:rsid w:val="00FA2CB2"/>
    <w:rsid w:val="00FA30A4"/>
    <w:rsid w:val="00FA4449"/>
    <w:rsid w:val="00FA5084"/>
    <w:rsid w:val="00FA5328"/>
    <w:rsid w:val="00FA5750"/>
    <w:rsid w:val="00FA5E44"/>
    <w:rsid w:val="00FA5F3F"/>
    <w:rsid w:val="00FA621A"/>
    <w:rsid w:val="00FA62E5"/>
    <w:rsid w:val="00FA6629"/>
    <w:rsid w:val="00FA6AA0"/>
    <w:rsid w:val="00FA7167"/>
    <w:rsid w:val="00FA7809"/>
    <w:rsid w:val="00FA7A1C"/>
    <w:rsid w:val="00FB0843"/>
    <w:rsid w:val="00FB23E6"/>
    <w:rsid w:val="00FB2576"/>
    <w:rsid w:val="00FB2966"/>
    <w:rsid w:val="00FB301A"/>
    <w:rsid w:val="00FB3365"/>
    <w:rsid w:val="00FB379F"/>
    <w:rsid w:val="00FB545A"/>
    <w:rsid w:val="00FB5EE8"/>
    <w:rsid w:val="00FB5FFC"/>
    <w:rsid w:val="00FB64E6"/>
    <w:rsid w:val="00FB6A01"/>
    <w:rsid w:val="00FB72AC"/>
    <w:rsid w:val="00FB7DEB"/>
    <w:rsid w:val="00FC126F"/>
    <w:rsid w:val="00FC2810"/>
    <w:rsid w:val="00FC3AF6"/>
    <w:rsid w:val="00FC3D63"/>
    <w:rsid w:val="00FC456E"/>
    <w:rsid w:val="00FC4AB6"/>
    <w:rsid w:val="00FC4E30"/>
    <w:rsid w:val="00FC5806"/>
    <w:rsid w:val="00FC6EC2"/>
    <w:rsid w:val="00FC728F"/>
    <w:rsid w:val="00FD1375"/>
    <w:rsid w:val="00FD28C8"/>
    <w:rsid w:val="00FD2A06"/>
    <w:rsid w:val="00FD2BD5"/>
    <w:rsid w:val="00FD369B"/>
    <w:rsid w:val="00FD4072"/>
    <w:rsid w:val="00FD7943"/>
    <w:rsid w:val="00FD7FA2"/>
    <w:rsid w:val="00FE0079"/>
    <w:rsid w:val="00FE051D"/>
    <w:rsid w:val="00FE06DE"/>
    <w:rsid w:val="00FE0859"/>
    <w:rsid w:val="00FE1C6C"/>
    <w:rsid w:val="00FE23CF"/>
    <w:rsid w:val="00FE2432"/>
    <w:rsid w:val="00FE3464"/>
    <w:rsid w:val="00FE363B"/>
    <w:rsid w:val="00FE5034"/>
    <w:rsid w:val="00FE58B0"/>
    <w:rsid w:val="00FE5FD0"/>
    <w:rsid w:val="00FE6516"/>
    <w:rsid w:val="00FF024B"/>
    <w:rsid w:val="00FF057C"/>
    <w:rsid w:val="00FF231F"/>
    <w:rsid w:val="00FF3CF0"/>
    <w:rsid w:val="00FF3D6A"/>
    <w:rsid w:val="00FF59AD"/>
    <w:rsid w:val="00FF61EA"/>
    <w:rsid w:val="00FF6891"/>
    <w:rsid w:val="00FF6B46"/>
    <w:rsid w:val="01104AC0"/>
    <w:rsid w:val="01981D96"/>
    <w:rsid w:val="01A95505"/>
    <w:rsid w:val="01AA1C47"/>
    <w:rsid w:val="020D0586"/>
    <w:rsid w:val="02154AA4"/>
    <w:rsid w:val="02700A6C"/>
    <w:rsid w:val="029D47F0"/>
    <w:rsid w:val="02A27C1A"/>
    <w:rsid w:val="02E274D9"/>
    <w:rsid w:val="03355FB1"/>
    <w:rsid w:val="03C54999"/>
    <w:rsid w:val="0403496D"/>
    <w:rsid w:val="0408185B"/>
    <w:rsid w:val="04206073"/>
    <w:rsid w:val="04476F04"/>
    <w:rsid w:val="044E38FC"/>
    <w:rsid w:val="047C774D"/>
    <w:rsid w:val="0527344A"/>
    <w:rsid w:val="05561229"/>
    <w:rsid w:val="05685160"/>
    <w:rsid w:val="058C7E64"/>
    <w:rsid w:val="061C410F"/>
    <w:rsid w:val="06905732"/>
    <w:rsid w:val="07D20D31"/>
    <w:rsid w:val="0804016B"/>
    <w:rsid w:val="09297BF8"/>
    <w:rsid w:val="09875E59"/>
    <w:rsid w:val="09B453F1"/>
    <w:rsid w:val="0A196E00"/>
    <w:rsid w:val="0A1E4E03"/>
    <w:rsid w:val="0A255BE6"/>
    <w:rsid w:val="0A475036"/>
    <w:rsid w:val="0AFB1A29"/>
    <w:rsid w:val="0BA31962"/>
    <w:rsid w:val="0BDC26FA"/>
    <w:rsid w:val="0C3B1631"/>
    <w:rsid w:val="0C585BF5"/>
    <w:rsid w:val="0CDF7318"/>
    <w:rsid w:val="0CF3348A"/>
    <w:rsid w:val="0D027787"/>
    <w:rsid w:val="0D6E13C8"/>
    <w:rsid w:val="0D775E9A"/>
    <w:rsid w:val="0E0C146F"/>
    <w:rsid w:val="0E2821FA"/>
    <w:rsid w:val="0E395C79"/>
    <w:rsid w:val="0E420CC9"/>
    <w:rsid w:val="0E6B6415"/>
    <w:rsid w:val="0EC96751"/>
    <w:rsid w:val="0EE32267"/>
    <w:rsid w:val="0F765BDF"/>
    <w:rsid w:val="0F903F9B"/>
    <w:rsid w:val="0FDE11B8"/>
    <w:rsid w:val="0FFC2558"/>
    <w:rsid w:val="10200884"/>
    <w:rsid w:val="1034647F"/>
    <w:rsid w:val="10796002"/>
    <w:rsid w:val="107C54FD"/>
    <w:rsid w:val="109B7527"/>
    <w:rsid w:val="1129443D"/>
    <w:rsid w:val="11550CEC"/>
    <w:rsid w:val="12231D4E"/>
    <w:rsid w:val="12720622"/>
    <w:rsid w:val="12752C28"/>
    <w:rsid w:val="12A460C1"/>
    <w:rsid w:val="12B44556"/>
    <w:rsid w:val="133529B2"/>
    <w:rsid w:val="13581ACD"/>
    <w:rsid w:val="13633AA8"/>
    <w:rsid w:val="138278A7"/>
    <w:rsid w:val="13D155EA"/>
    <w:rsid w:val="13F53750"/>
    <w:rsid w:val="146C2E9B"/>
    <w:rsid w:val="15A24B3A"/>
    <w:rsid w:val="16576C2D"/>
    <w:rsid w:val="169C40CB"/>
    <w:rsid w:val="16B01C00"/>
    <w:rsid w:val="17457E73"/>
    <w:rsid w:val="174A0E41"/>
    <w:rsid w:val="175334C5"/>
    <w:rsid w:val="177B32C2"/>
    <w:rsid w:val="178F44CC"/>
    <w:rsid w:val="17987AC4"/>
    <w:rsid w:val="17BC1F90"/>
    <w:rsid w:val="17D800A1"/>
    <w:rsid w:val="17EA593D"/>
    <w:rsid w:val="18F11FD4"/>
    <w:rsid w:val="195F6180"/>
    <w:rsid w:val="19764F21"/>
    <w:rsid w:val="19950387"/>
    <w:rsid w:val="199936D8"/>
    <w:rsid w:val="19A05015"/>
    <w:rsid w:val="19A73184"/>
    <w:rsid w:val="19C16FB0"/>
    <w:rsid w:val="19C52C85"/>
    <w:rsid w:val="1A0052C0"/>
    <w:rsid w:val="1A3624C9"/>
    <w:rsid w:val="1A672952"/>
    <w:rsid w:val="1A937BE6"/>
    <w:rsid w:val="1AC90DBB"/>
    <w:rsid w:val="1AE6371B"/>
    <w:rsid w:val="1B8856FB"/>
    <w:rsid w:val="1BAE24DD"/>
    <w:rsid w:val="1BE06005"/>
    <w:rsid w:val="1BF465BE"/>
    <w:rsid w:val="1C1B162F"/>
    <w:rsid w:val="1C864574"/>
    <w:rsid w:val="1CB32742"/>
    <w:rsid w:val="1CBE5B9C"/>
    <w:rsid w:val="1CFC0FD3"/>
    <w:rsid w:val="1CFE1B2E"/>
    <w:rsid w:val="1D0B2CF0"/>
    <w:rsid w:val="1D276BC3"/>
    <w:rsid w:val="1D6D12A0"/>
    <w:rsid w:val="1D806900"/>
    <w:rsid w:val="1DAF3222"/>
    <w:rsid w:val="1DDD3A75"/>
    <w:rsid w:val="1E241D04"/>
    <w:rsid w:val="1E324F7C"/>
    <w:rsid w:val="1E876C8C"/>
    <w:rsid w:val="1EBB1B40"/>
    <w:rsid w:val="1F040613"/>
    <w:rsid w:val="1F411FD9"/>
    <w:rsid w:val="1F4453B6"/>
    <w:rsid w:val="1FC02642"/>
    <w:rsid w:val="1FF756B3"/>
    <w:rsid w:val="204F2783"/>
    <w:rsid w:val="206765C0"/>
    <w:rsid w:val="208C7EED"/>
    <w:rsid w:val="20C22534"/>
    <w:rsid w:val="20DB4879"/>
    <w:rsid w:val="21115269"/>
    <w:rsid w:val="22896582"/>
    <w:rsid w:val="228B710C"/>
    <w:rsid w:val="228C49F9"/>
    <w:rsid w:val="234D0E03"/>
    <w:rsid w:val="2386483F"/>
    <w:rsid w:val="23D42ACC"/>
    <w:rsid w:val="23F46C81"/>
    <w:rsid w:val="245811DE"/>
    <w:rsid w:val="24A76BA9"/>
    <w:rsid w:val="24B6415E"/>
    <w:rsid w:val="26290DAE"/>
    <w:rsid w:val="26385FD7"/>
    <w:rsid w:val="265756A3"/>
    <w:rsid w:val="26802C75"/>
    <w:rsid w:val="26A01083"/>
    <w:rsid w:val="26A73A57"/>
    <w:rsid w:val="26D01914"/>
    <w:rsid w:val="279002B3"/>
    <w:rsid w:val="27A04CC1"/>
    <w:rsid w:val="27A60022"/>
    <w:rsid w:val="27DE4CB5"/>
    <w:rsid w:val="27FC572D"/>
    <w:rsid w:val="28734CC6"/>
    <w:rsid w:val="29025641"/>
    <w:rsid w:val="292D44DE"/>
    <w:rsid w:val="29582EEF"/>
    <w:rsid w:val="295F3AF0"/>
    <w:rsid w:val="297B650B"/>
    <w:rsid w:val="297F1F74"/>
    <w:rsid w:val="29EC755D"/>
    <w:rsid w:val="2A0023D1"/>
    <w:rsid w:val="2A946CEF"/>
    <w:rsid w:val="2B0C69E9"/>
    <w:rsid w:val="2B495AFE"/>
    <w:rsid w:val="2B4D397F"/>
    <w:rsid w:val="2BB579D5"/>
    <w:rsid w:val="2C083CA0"/>
    <w:rsid w:val="2CCA3E75"/>
    <w:rsid w:val="2CF0513A"/>
    <w:rsid w:val="2CF968FD"/>
    <w:rsid w:val="2D700B13"/>
    <w:rsid w:val="2D96465B"/>
    <w:rsid w:val="2DA36434"/>
    <w:rsid w:val="2DD37C9D"/>
    <w:rsid w:val="2E446592"/>
    <w:rsid w:val="2E8B0EB6"/>
    <w:rsid w:val="2EB10D7A"/>
    <w:rsid w:val="2EC34391"/>
    <w:rsid w:val="2F03427D"/>
    <w:rsid w:val="2F141402"/>
    <w:rsid w:val="2F42012A"/>
    <w:rsid w:val="2F606A97"/>
    <w:rsid w:val="2FA72BA7"/>
    <w:rsid w:val="300C14AA"/>
    <w:rsid w:val="302516D9"/>
    <w:rsid w:val="306E26AF"/>
    <w:rsid w:val="31093CF7"/>
    <w:rsid w:val="315779CC"/>
    <w:rsid w:val="31663F68"/>
    <w:rsid w:val="31977203"/>
    <w:rsid w:val="31A83F0D"/>
    <w:rsid w:val="31DF327C"/>
    <w:rsid w:val="322C7ADA"/>
    <w:rsid w:val="32352E4E"/>
    <w:rsid w:val="329C5EA1"/>
    <w:rsid w:val="33377F5C"/>
    <w:rsid w:val="3377394F"/>
    <w:rsid w:val="33AA2F1D"/>
    <w:rsid w:val="340E4D7B"/>
    <w:rsid w:val="3435733B"/>
    <w:rsid w:val="34D8215E"/>
    <w:rsid w:val="3511006D"/>
    <w:rsid w:val="353F2688"/>
    <w:rsid w:val="355151E5"/>
    <w:rsid w:val="35783BA9"/>
    <w:rsid w:val="35BF3BFD"/>
    <w:rsid w:val="35D756A1"/>
    <w:rsid w:val="360154B4"/>
    <w:rsid w:val="36040A99"/>
    <w:rsid w:val="36043D88"/>
    <w:rsid w:val="360760C1"/>
    <w:rsid w:val="370D0E25"/>
    <w:rsid w:val="370D15D3"/>
    <w:rsid w:val="371C782C"/>
    <w:rsid w:val="376D0D63"/>
    <w:rsid w:val="376F3DB2"/>
    <w:rsid w:val="378014B0"/>
    <w:rsid w:val="37A67410"/>
    <w:rsid w:val="37FA58F8"/>
    <w:rsid w:val="38090A2E"/>
    <w:rsid w:val="380D1E33"/>
    <w:rsid w:val="387C6396"/>
    <w:rsid w:val="389359A7"/>
    <w:rsid w:val="38A51EBE"/>
    <w:rsid w:val="394B3AE2"/>
    <w:rsid w:val="395067EE"/>
    <w:rsid w:val="396746B0"/>
    <w:rsid w:val="39FE337B"/>
    <w:rsid w:val="3A0D43C8"/>
    <w:rsid w:val="3B7D1681"/>
    <w:rsid w:val="3C1A2613"/>
    <w:rsid w:val="3C1A412E"/>
    <w:rsid w:val="3C613F5E"/>
    <w:rsid w:val="3CE04ABB"/>
    <w:rsid w:val="3D916C9B"/>
    <w:rsid w:val="3E503949"/>
    <w:rsid w:val="3E652AA2"/>
    <w:rsid w:val="3E9355D1"/>
    <w:rsid w:val="3E996EE8"/>
    <w:rsid w:val="3ED14B2C"/>
    <w:rsid w:val="3ED81E3B"/>
    <w:rsid w:val="401A41ED"/>
    <w:rsid w:val="40495E27"/>
    <w:rsid w:val="4067634A"/>
    <w:rsid w:val="40A162F9"/>
    <w:rsid w:val="40A4535A"/>
    <w:rsid w:val="40B52520"/>
    <w:rsid w:val="40D7110C"/>
    <w:rsid w:val="410534D6"/>
    <w:rsid w:val="410D4A84"/>
    <w:rsid w:val="415C79E3"/>
    <w:rsid w:val="41790A8D"/>
    <w:rsid w:val="417A7441"/>
    <w:rsid w:val="41DF404E"/>
    <w:rsid w:val="41F01DE0"/>
    <w:rsid w:val="41F241E4"/>
    <w:rsid w:val="42055AAD"/>
    <w:rsid w:val="42244E7E"/>
    <w:rsid w:val="42E015FD"/>
    <w:rsid w:val="43E131EC"/>
    <w:rsid w:val="44083523"/>
    <w:rsid w:val="445D5420"/>
    <w:rsid w:val="44607EE6"/>
    <w:rsid w:val="44EE0E03"/>
    <w:rsid w:val="450F0D5C"/>
    <w:rsid w:val="464E2DAA"/>
    <w:rsid w:val="46864832"/>
    <w:rsid w:val="469900D2"/>
    <w:rsid w:val="47320822"/>
    <w:rsid w:val="47354E4F"/>
    <w:rsid w:val="47383174"/>
    <w:rsid w:val="4750203A"/>
    <w:rsid w:val="47584C10"/>
    <w:rsid w:val="47835CCA"/>
    <w:rsid w:val="481B6AA9"/>
    <w:rsid w:val="487550CB"/>
    <w:rsid w:val="487E484D"/>
    <w:rsid w:val="488257B0"/>
    <w:rsid w:val="492B1A34"/>
    <w:rsid w:val="49427EA8"/>
    <w:rsid w:val="49E74569"/>
    <w:rsid w:val="49F12A01"/>
    <w:rsid w:val="4A186ED4"/>
    <w:rsid w:val="4A733BAB"/>
    <w:rsid w:val="4AA84DA4"/>
    <w:rsid w:val="4AD12D47"/>
    <w:rsid w:val="4AE21DDC"/>
    <w:rsid w:val="4B36086C"/>
    <w:rsid w:val="4C2F407E"/>
    <w:rsid w:val="4C3A4C08"/>
    <w:rsid w:val="4C4E18AB"/>
    <w:rsid w:val="4CA010CC"/>
    <w:rsid w:val="4CD356E0"/>
    <w:rsid w:val="4CFF173C"/>
    <w:rsid w:val="4D07366D"/>
    <w:rsid w:val="4E0E6A5A"/>
    <w:rsid w:val="4E3F4968"/>
    <w:rsid w:val="4E992277"/>
    <w:rsid w:val="4EBB1510"/>
    <w:rsid w:val="4F222A90"/>
    <w:rsid w:val="4F6D3917"/>
    <w:rsid w:val="4F9E72A4"/>
    <w:rsid w:val="4FA8478C"/>
    <w:rsid w:val="4FB10F66"/>
    <w:rsid w:val="4FEE133D"/>
    <w:rsid w:val="50342751"/>
    <w:rsid w:val="504E6FAC"/>
    <w:rsid w:val="50944AEB"/>
    <w:rsid w:val="50A767FB"/>
    <w:rsid w:val="512472DF"/>
    <w:rsid w:val="5186680D"/>
    <w:rsid w:val="527431B8"/>
    <w:rsid w:val="528F56E3"/>
    <w:rsid w:val="52960F90"/>
    <w:rsid w:val="52A03EF1"/>
    <w:rsid w:val="52C10F7B"/>
    <w:rsid w:val="52C30B5E"/>
    <w:rsid w:val="52F84050"/>
    <w:rsid w:val="53E77AC8"/>
    <w:rsid w:val="5400042A"/>
    <w:rsid w:val="54531870"/>
    <w:rsid w:val="54BB6065"/>
    <w:rsid w:val="54F47D54"/>
    <w:rsid w:val="54FE2E33"/>
    <w:rsid w:val="554A5022"/>
    <w:rsid w:val="55887308"/>
    <w:rsid w:val="55994A97"/>
    <w:rsid w:val="567125FE"/>
    <w:rsid w:val="567A5F45"/>
    <w:rsid w:val="569226AE"/>
    <w:rsid w:val="56BF2050"/>
    <w:rsid w:val="56F80A0A"/>
    <w:rsid w:val="57063460"/>
    <w:rsid w:val="57204E5B"/>
    <w:rsid w:val="57307527"/>
    <w:rsid w:val="57756313"/>
    <w:rsid w:val="57B85B2C"/>
    <w:rsid w:val="57D64304"/>
    <w:rsid w:val="57DF2FB3"/>
    <w:rsid w:val="58B71144"/>
    <w:rsid w:val="58C4358C"/>
    <w:rsid w:val="5932320F"/>
    <w:rsid w:val="597F1240"/>
    <w:rsid w:val="59C60505"/>
    <w:rsid w:val="59DC12C5"/>
    <w:rsid w:val="59E34262"/>
    <w:rsid w:val="5AA957F6"/>
    <w:rsid w:val="5AC94E92"/>
    <w:rsid w:val="5ADE4C9C"/>
    <w:rsid w:val="5B53337B"/>
    <w:rsid w:val="5B927C28"/>
    <w:rsid w:val="5BAC4B2E"/>
    <w:rsid w:val="5BCE2D92"/>
    <w:rsid w:val="5BFA4152"/>
    <w:rsid w:val="5C15115C"/>
    <w:rsid w:val="5C7870C4"/>
    <w:rsid w:val="5CD25904"/>
    <w:rsid w:val="5CD61DE4"/>
    <w:rsid w:val="5D602736"/>
    <w:rsid w:val="5DD06322"/>
    <w:rsid w:val="5DD35823"/>
    <w:rsid w:val="5E2940B9"/>
    <w:rsid w:val="5E5E11B1"/>
    <w:rsid w:val="5E8D0EBA"/>
    <w:rsid w:val="5E9A5FA3"/>
    <w:rsid w:val="5EA532D1"/>
    <w:rsid w:val="5F5470B2"/>
    <w:rsid w:val="5F6B4B69"/>
    <w:rsid w:val="5F977426"/>
    <w:rsid w:val="5FE52EDD"/>
    <w:rsid w:val="5FF5436B"/>
    <w:rsid w:val="603D2110"/>
    <w:rsid w:val="60472617"/>
    <w:rsid w:val="605F648A"/>
    <w:rsid w:val="60654BB7"/>
    <w:rsid w:val="616E1341"/>
    <w:rsid w:val="619B05C2"/>
    <w:rsid w:val="62187183"/>
    <w:rsid w:val="628A7D58"/>
    <w:rsid w:val="632E68C0"/>
    <w:rsid w:val="634354DD"/>
    <w:rsid w:val="637644DD"/>
    <w:rsid w:val="64325A14"/>
    <w:rsid w:val="64736D92"/>
    <w:rsid w:val="649C2F24"/>
    <w:rsid w:val="64FD2B9B"/>
    <w:rsid w:val="652E68E5"/>
    <w:rsid w:val="655F5095"/>
    <w:rsid w:val="656E6361"/>
    <w:rsid w:val="65B95161"/>
    <w:rsid w:val="65D200F0"/>
    <w:rsid w:val="66041849"/>
    <w:rsid w:val="66A119FC"/>
    <w:rsid w:val="66DE655E"/>
    <w:rsid w:val="6752667A"/>
    <w:rsid w:val="675F1732"/>
    <w:rsid w:val="676F6A86"/>
    <w:rsid w:val="6773342B"/>
    <w:rsid w:val="67A94E81"/>
    <w:rsid w:val="67B10FAF"/>
    <w:rsid w:val="67B361EA"/>
    <w:rsid w:val="6850354E"/>
    <w:rsid w:val="685065FF"/>
    <w:rsid w:val="68640F47"/>
    <w:rsid w:val="68BD592D"/>
    <w:rsid w:val="68D7551B"/>
    <w:rsid w:val="6901075B"/>
    <w:rsid w:val="69B17AA8"/>
    <w:rsid w:val="69F95F0B"/>
    <w:rsid w:val="69FF09EE"/>
    <w:rsid w:val="6A136D29"/>
    <w:rsid w:val="6A2C0C6E"/>
    <w:rsid w:val="6A3961F0"/>
    <w:rsid w:val="6AAB4BC5"/>
    <w:rsid w:val="6AC975E8"/>
    <w:rsid w:val="6ADB5E67"/>
    <w:rsid w:val="6AE85A99"/>
    <w:rsid w:val="6B05244F"/>
    <w:rsid w:val="6B0F186D"/>
    <w:rsid w:val="6B4169D1"/>
    <w:rsid w:val="6C0B6A22"/>
    <w:rsid w:val="6C3867D3"/>
    <w:rsid w:val="6C722FDF"/>
    <w:rsid w:val="6C823EF2"/>
    <w:rsid w:val="6D0F3B51"/>
    <w:rsid w:val="6D4F64CA"/>
    <w:rsid w:val="6DA0359F"/>
    <w:rsid w:val="6DDD3C63"/>
    <w:rsid w:val="6E455B29"/>
    <w:rsid w:val="6E4F3C62"/>
    <w:rsid w:val="6E991807"/>
    <w:rsid w:val="6E9C2BFE"/>
    <w:rsid w:val="6EEB7DA2"/>
    <w:rsid w:val="6F140FE2"/>
    <w:rsid w:val="6F1B36EE"/>
    <w:rsid w:val="6F427FFA"/>
    <w:rsid w:val="6F484943"/>
    <w:rsid w:val="6FA94C28"/>
    <w:rsid w:val="6FAC7C04"/>
    <w:rsid w:val="6FAF5517"/>
    <w:rsid w:val="6FC00FB9"/>
    <w:rsid w:val="6FE80510"/>
    <w:rsid w:val="6FEA7004"/>
    <w:rsid w:val="701A6FA4"/>
    <w:rsid w:val="709027A3"/>
    <w:rsid w:val="709C6BF8"/>
    <w:rsid w:val="70D012E0"/>
    <w:rsid w:val="71184E25"/>
    <w:rsid w:val="715B21D0"/>
    <w:rsid w:val="716D0491"/>
    <w:rsid w:val="71B77864"/>
    <w:rsid w:val="71C934F1"/>
    <w:rsid w:val="71E33A47"/>
    <w:rsid w:val="72005CCB"/>
    <w:rsid w:val="73117D7E"/>
    <w:rsid w:val="73120185"/>
    <w:rsid w:val="732A0F7E"/>
    <w:rsid w:val="735E7BFE"/>
    <w:rsid w:val="74142012"/>
    <w:rsid w:val="749108A7"/>
    <w:rsid w:val="74AF0ABF"/>
    <w:rsid w:val="74C94DB4"/>
    <w:rsid w:val="74D66D8A"/>
    <w:rsid w:val="74F521F3"/>
    <w:rsid w:val="750017CB"/>
    <w:rsid w:val="751850C5"/>
    <w:rsid w:val="751D7908"/>
    <w:rsid w:val="753F4F0F"/>
    <w:rsid w:val="763E1A21"/>
    <w:rsid w:val="76AE48C9"/>
    <w:rsid w:val="76C04432"/>
    <w:rsid w:val="76CA5860"/>
    <w:rsid w:val="76D924A0"/>
    <w:rsid w:val="77006C3C"/>
    <w:rsid w:val="777E4368"/>
    <w:rsid w:val="77EB1D20"/>
    <w:rsid w:val="77FC724F"/>
    <w:rsid w:val="78234A3E"/>
    <w:rsid w:val="78260EE1"/>
    <w:rsid w:val="78361822"/>
    <w:rsid w:val="78874D6A"/>
    <w:rsid w:val="78F93D4A"/>
    <w:rsid w:val="792E0897"/>
    <w:rsid w:val="799C4845"/>
    <w:rsid w:val="79B43221"/>
    <w:rsid w:val="79F54A3E"/>
    <w:rsid w:val="7AB1407B"/>
    <w:rsid w:val="7AE16D15"/>
    <w:rsid w:val="7B130369"/>
    <w:rsid w:val="7B7705D6"/>
    <w:rsid w:val="7B8E01BE"/>
    <w:rsid w:val="7BFA3AA5"/>
    <w:rsid w:val="7C1E3C37"/>
    <w:rsid w:val="7C9B1CE5"/>
    <w:rsid w:val="7CAF7135"/>
    <w:rsid w:val="7CB425AC"/>
    <w:rsid w:val="7CCC205D"/>
    <w:rsid w:val="7DA35ED8"/>
    <w:rsid w:val="7DB104E0"/>
    <w:rsid w:val="7DBF6D27"/>
    <w:rsid w:val="7DC13302"/>
    <w:rsid w:val="7E4367BF"/>
    <w:rsid w:val="7E8E79B9"/>
    <w:rsid w:val="7EDC2DDE"/>
    <w:rsid w:val="7EEE1B9D"/>
    <w:rsid w:val="7EEF7EBF"/>
    <w:rsid w:val="7EF513B3"/>
    <w:rsid w:val="7F0D4D9D"/>
    <w:rsid w:val="7F47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F66FF3"/>
  <w15:docId w15:val="{C7E8F8AA-6912-41DE-8EA3-F578979A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semiHidden="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uiPriority="0" w:qFormat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uiPriority="0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10">
    <w:name w:val="heading 1"/>
    <w:basedOn w:val="a0"/>
    <w:next w:val="a0"/>
    <w:link w:val="1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0"/>
    <w:next w:val="a0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TOC7">
    <w:name w:val="toc 7"/>
    <w:basedOn w:val="a0"/>
    <w:next w:val="a0"/>
    <w:uiPriority w:val="39"/>
    <w:qFormat/>
    <w:pPr>
      <w:widowControl w:val="0"/>
      <w:ind w:leftChars="1200" w:left="2520"/>
      <w:jc w:val="both"/>
    </w:pPr>
    <w:rPr>
      <w:rFonts w:ascii="Calibri" w:eastAsia="宋体" w:hAnsi="Calibri" w:cs="Times New Roman"/>
      <w:kern w:val="2"/>
      <w:sz w:val="21"/>
      <w:lang w:eastAsia="zh-CN" w:bidi="ar-SA"/>
    </w:rPr>
  </w:style>
  <w:style w:type="paragraph" w:styleId="a">
    <w:name w:val="List Number"/>
    <w:basedOn w:val="a0"/>
    <w:qFormat/>
    <w:pPr>
      <w:numPr>
        <w:numId w:val="1"/>
      </w:numPr>
    </w:pPr>
    <w:rPr>
      <w:rFonts w:ascii="Arial" w:eastAsia="宋体" w:hAnsi="Arial" w:cs="Times New Roman"/>
      <w:szCs w:val="20"/>
      <w:lang w:bidi="ar-SA"/>
    </w:rPr>
  </w:style>
  <w:style w:type="paragraph" w:styleId="a4">
    <w:name w:val="Normal Indent"/>
    <w:basedOn w:val="a0"/>
    <w:link w:val="a5"/>
    <w:qFormat/>
    <w:pPr>
      <w:ind w:firstLine="420"/>
      <w:jc w:val="both"/>
    </w:pPr>
    <w:rPr>
      <w:rFonts w:ascii="Times New Roman" w:eastAsia="宋体" w:hAnsi="Times New Roman" w:cs="Times New Roman"/>
      <w:sz w:val="18"/>
      <w:szCs w:val="18"/>
      <w:lang w:eastAsia="zh-CN" w:bidi="ar-SA"/>
    </w:rPr>
  </w:style>
  <w:style w:type="paragraph" w:styleId="a6">
    <w:name w:val="caption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7">
    <w:name w:val="Document Map"/>
    <w:basedOn w:val="a0"/>
    <w:link w:val="a8"/>
    <w:unhideWhenUsed/>
    <w:qFormat/>
    <w:rPr>
      <w:rFonts w:ascii="宋体" w:eastAsia="宋体"/>
      <w:sz w:val="18"/>
      <w:szCs w:val="18"/>
    </w:rPr>
  </w:style>
  <w:style w:type="paragraph" w:styleId="a9">
    <w:name w:val="annotation text"/>
    <w:basedOn w:val="a0"/>
    <w:link w:val="aa"/>
    <w:unhideWhenUsed/>
    <w:qFormat/>
  </w:style>
  <w:style w:type="paragraph" w:styleId="ab">
    <w:name w:val="Salutation"/>
    <w:basedOn w:val="a0"/>
    <w:next w:val="a0"/>
    <w:link w:val="ac"/>
    <w:qFormat/>
    <w:pPr>
      <w:widowControl w:val="0"/>
      <w:jc w:val="both"/>
    </w:pPr>
    <w:rPr>
      <w:rFonts w:ascii="Times New Roman" w:eastAsia="宋体" w:hAnsi="Times New Roman" w:cs="Times New Roman"/>
      <w:sz w:val="24"/>
      <w:szCs w:val="20"/>
    </w:rPr>
  </w:style>
  <w:style w:type="paragraph" w:styleId="ad">
    <w:name w:val="Body Text"/>
    <w:basedOn w:val="a0"/>
    <w:link w:val="ae"/>
    <w:qFormat/>
    <w:rPr>
      <w:rFonts w:ascii="Arial" w:eastAsia="Times New Roman" w:hAnsi="Arial" w:cs="Arial"/>
      <w:sz w:val="20"/>
      <w:szCs w:val="24"/>
      <w:lang w:bidi="ar-SA"/>
    </w:rPr>
  </w:style>
  <w:style w:type="paragraph" w:styleId="af">
    <w:name w:val="Body Text Indent"/>
    <w:basedOn w:val="a0"/>
    <w:link w:val="af0"/>
    <w:unhideWhenUsed/>
    <w:qFormat/>
    <w:pPr>
      <w:spacing w:after="120"/>
      <w:ind w:leftChars="200" w:left="420"/>
    </w:pPr>
  </w:style>
  <w:style w:type="paragraph" w:styleId="af1">
    <w:name w:val="Block Text"/>
    <w:basedOn w:val="a0"/>
    <w:qFormat/>
    <w:pPr>
      <w:widowControl w:val="0"/>
      <w:adjustRightInd w:val="0"/>
      <w:spacing w:after="120" w:line="360" w:lineRule="atLeast"/>
      <w:ind w:leftChars="700" w:left="1440" w:rightChars="700" w:right="1440"/>
      <w:textAlignment w:val="baseline"/>
    </w:pPr>
    <w:rPr>
      <w:rFonts w:ascii="Times New Roman" w:eastAsia="宋体" w:hAnsi="Times New Roman" w:cs="Times New Roman"/>
      <w:sz w:val="20"/>
      <w:szCs w:val="24"/>
      <w:lang w:eastAsia="zh-CN" w:bidi="ar-SA"/>
    </w:rPr>
  </w:style>
  <w:style w:type="paragraph" w:styleId="TOC5">
    <w:name w:val="toc 5"/>
    <w:basedOn w:val="a0"/>
    <w:next w:val="a0"/>
    <w:uiPriority w:val="39"/>
    <w:qFormat/>
    <w:pPr>
      <w:widowControl w:val="0"/>
      <w:ind w:leftChars="800" w:left="1680"/>
      <w:jc w:val="both"/>
    </w:pPr>
    <w:rPr>
      <w:rFonts w:ascii="Calibri" w:eastAsia="宋体" w:hAnsi="Calibri" w:cs="Times New Roman"/>
      <w:kern w:val="2"/>
      <w:sz w:val="21"/>
      <w:lang w:eastAsia="zh-CN" w:bidi="ar-SA"/>
    </w:rPr>
  </w:style>
  <w:style w:type="paragraph" w:styleId="TOC3">
    <w:name w:val="toc 3"/>
    <w:basedOn w:val="a0"/>
    <w:next w:val="a0"/>
    <w:uiPriority w:val="39"/>
    <w:unhideWhenUsed/>
    <w:qFormat/>
    <w:pPr>
      <w:tabs>
        <w:tab w:val="left" w:pos="1276"/>
        <w:tab w:val="right" w:leader="dot" w:pos="9344"/>
      </w:tabs>
      <w:spacing w:line="360" w:lineRule="auto"/>
      <w:ind w:leftChars="194" w:left="880" w:hangingChars="206" w:hanging="453"/>
    </w:pPr>
  </w:style>
  <w:style w:type="paragraph" w:styleId="af2">
    <w:name w:val="Plain Text"/>
    <w:basedOn w:val="a0"/>
    <w:link w:val="af3"/>
    <w:qFormat/>
    <w:pPr>
      <w:widowControl w:val="0"/>
      <w:jc w:val="both"/>
    </w:pPr>
    <w:rPr>
      <w:rFonts w:ascii="宋体" w:eastAsia="宋体" w:hAnsi="Courier New" w:cs="Times New Roman"/>
      <w:kern w:val="2"/>
      <w:sz w:val="21"/>
      <w:szCs w:val="20"/>
      <w:lang w:eastAsia="zh-CN" w:bidi="ar-SA"/>
    </w:rPr>
  </w:style>
  <w:style w:type="paragraph" w:styleId="TOC8">
    <w:name w:val="toc 8"/>
    <w:basedOn w:val="a0"/>
    <w:next w:val="a0"/>
    <w:uiPriority w:val="39"/>
    <w:qFormat/>
    <w:pPr>
      <w:widowControl w:val="0"/>
      <w:ind w:leftChars="1400" w:left="2940"/>
      <w:jc w:val="both"/>
    </w:pPr>
    <w:rPr>
      <w:rFonts w:ascii="Calibri" w:eastAsia="宋体" w:hAnsi="Calibri" w:cs="Times New Roman"/>
      <w:kern w:val="2"/>
      <w:sz w:val="21"/>
      <w:lang w:eastAsia="zh-CN" w:bidi="ar-SA"/>
    </w:rPr>
  </w:style>
  <w:style w:type="paragraph" w:styleId="af4">
    <w:name w:val="Date"/>
    <w:basedOn w:val="a0"/>
    <w:next w:val="a0"/>
    <w:link w:val="af5"/>
    <w:qFormat/>
    <w:pPr>
      <w:widowControl w:val="0"/>
      <w:adjustRightInd w:val="0"/>
      <w:spacing w:line="360" w:lineRule="atLeast"/>
      <w:ind w:leftChars="2500" w:left="100"/>
      <w:textAlignment w:val="baseline"/>
    </w:pPr>
    <w:rPr>
      <w:rFonts w:ascii="Times New Roman" w:eastAsia="宋体" w:hAnsi="Times New Roman" w:cs="Times New Roman"/>
      <w:sz w:val="20"/>
      <w:szCs w:val="24"/>
      <w:lang w:eastAsia="zh-CN" w:bidi="ar-SA"/>
    </w:rPr>
  </w:style>
  <w:style w:type="paragraph" w:styleId="af6">
    <w:name w:val="endnote text"/>
    <w:basedOn w:val="a0"/>
    <w:link w:val="af7"/>
    <w:semiHidden/>
    <w:qFormat/>
    <w:pPr>
      <w:widowControl w:val="0"/>
      <w:snapToGrid w:val="0"/>
    </w:pPr>
    <w:rPr>
      <w:rFonts w:ascii="Times New Roman" w:eastAsia="宋体" w:hAnsi="Times New Roman" w:cs="Times New Roman"/>
      <w:kern w:val="2"/>
      <w:sz w:val="21"/>
      <w:szCs w:val="24"/>
      <w:lang w:bidi="ar-SA"/>
    </w:rPr>
  </w:style>
  <w:style w:type="paragraph" w:styleId="af8">
    <w:name w:val="Balloon Text"/>
    <w:basedOn w:val="a0"/>
    <w:link w:val="af9"/>
    <w:semiHidden/>
    <w:unhideWhenUsed/>
    <w:qFormat/>
    <w:rPr>
      <w:sz w:val="18"/>
      <w:szCs w:val="18"/>
    </w:rPr>
  </w:style>
  <w:style w:type="paragraph" w:styleId="afa">
    <w:name w:val="footer"/>
    <w:basedOn w:val="a0"/>
    <w:link w:val="afb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c">
    <w:name w:val="header"/>
    <w:basedOn w:val="a0"/>
    <w:link w:val="af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0"/>
    <w:next w:val="a0"/>
    <w:uiPriority w:val="39"/>
    <w:unhideWhenUsed/>
    <w:qFormat/>
    <w:pPr>
      <w:spacing w:line="360" w:lineRule="auto"/>
    </w:pPr>
    <w:rPr>
      <w:sz w:val="21"/>
    </w:rPr>
  </w:style>
  <w:style w:type="paragraph" w:styleId="TOC4">
    <w:name w:val="toc 4"/>
    <w:basedOn w:val="a0"/>
    <w:next w:val="a0"/>
    <w:uiPriority w:val="39"/>
    <w:qFormat/>
    <w:pPr>
      <w:widowControl w:val="0"/>
      <w:ind w:leftChars="600" w:left="1260"/>
      <w:jc w:val="both"/>
    </w:pPr>
    <w:rPr>
      <w:rFonts w:ascii="Calibri" w:eastAsia="宋体" w:hAnsi="Calibri" w:cs="Times New Roman"/>
      <w:kern w:val="2"/>
      <w:sz w:val="21"/>
      <w:lang w:eastAsia="zh-CN" w:bidi="ar-SA"/>
    </w:rPr>
  </w:style>
  <w:style w:type="paragraph" w:styleId="afe">
    <w:name w:val="Subtitle"/>
    <w:basedOn w:val="a0"/>
    <w:next w:val="a0"/>
    <w:link w:val="af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OC6">
    <w:name w:val="toc 6"/>
    <w:basedOn w:val="a0"/>
    <w:next w:val="a0"/>
    <w:uiPriority w:val="39"/>
    <w:qFormat/>
    <w:pPr>
      <w:widowControl w:val="0"/>
      <w:ind w:leftChars="1000" w:left="2100"/>
      <w:jc w:val="both"/>
    </w:pPr>
    <w:rPr>
      <w:rFonts w:ascii="Calibri" w:eastAsia="宋体" w:hAnsi="Calibri" w:cs="Times New Roman"/>
      <w:kern w:val="2"/>
      <w:sz w:val="21"/>
      <w:lang w:eastAsia="zh-CN" w:bidi="ar-SA"/>
    </w:rPr>
  </w:style>
  <w:style w:type="paragraph" w:styleId="31">
    <w:name w:val="Body Text Indent 3"/>
    <w:basedOn w:val="a0"/>
    <w:link w:val="32"/>
    <w:qFormat/>
    <w:pPr>
      <w:spacing w:after="120"/>
      <w:ind w:leftChars="200" w:left="420"/>
    </w:pPr>
    <w:rPr>
      <w:rFonts w:ascii="Arial" w:eastAsia="宋体" w:hAnsi="Arial" w:cs="Times New Roman"/>
      <w:sz w:val="16"/>
      <w:szCs w:val="16"/>
      <w:lang w:eastAsia="zh-CN" w:bidi="ar-SA"/>
    </w:rPr>
  </w:style>
  <w:style w:type="paragraph" w:styleId="TOC2">
    <w:name w:val="toc 2"/>
    <w:basedOn w:val="a0"/>
    <w:next w:val="a0"/>
    <w:uiPriority w:val="39"/>
    <w:unhideWhenUsed/>
    <w:qFormat/>
    <w:pPr>
      <w:tabs>
        <w:tab w:val="left" w:pos="1260"/>
        <w:tab w:val="right" w:leader="dot" w:pos="9344"/>
      </w:tabs>
      <w:spacing w:line="360" w:lineRule="auto"/>
      <w:ind w:leftChars="200" w:left="440"/>
    </w:pPr>
    <w:rPr>
      <w:rFonts w:ascii="Arial" w:eastAsia="楷体" w:hAnsi="Arial" w:cs="Arial"/>
      <w:sz w:val="21"/>
      <w:lang w:eastAsia="zh-CN"/>
    </w:rPr>
  </w:style>
  <w:style w:type="paragraph" w:styleId="TOC9">
    <w:name w:val="toc 9"/>
    <w:basedOn w:val="a0"/>
    <w:next w:val="a0"/>
    <w:uiPriority w:val="39"/>
    <w:qFormat/>
    <w:pPr>
      <w:widowControl w:val="0"/>
      <w:ind w:leftChars="1600" w:left="3360"/>
      <w:jc w:val="both"/>
    </w:pPr>
    <w:rPr>
      <w:rFonts w:ascii="Calibri" w:eastAsia="宋体" w:hAnsi="Calibri" w:cs="Times New Roman"/>
      <w:kern w:val="2"/>
      <w:sz w:val="21"/>
      <w:lang w:eastAsia="zh-CN" w:bidi="ar-SA"/>
    </w:rPr>
  </w:style>
  <w:style w:type="paragraph" w:styleId="22">
    <w:name w:val="Body Text 2"/>
    <w:basedOn w:val="a0"/>
    <w:link w:val="23"/>
    <w:qFormat/>
    <w:pPr>
      <w:adjustRightInd w:val="0"/>
      <w:spacing w:line="360" w:lineRule="atLeast"/>
      <w:textAlignment w:val="baseline"/>
    </w:pPr>
    <w:rPr>
      <w:rFonts w:ascii="Arial" w:eastAsia="宋体" w:hAnsi="Arial" w:cs="Times New Roman"/>
      <w:b/>
      <w:color w:val="000000"/>
      <w:szCs w:val="20"/>
      <w:lang w:eastAsia="es-ES" w:bidi="ar-SA"/>
    </w:rPr>
  </w:style>
  <w:style w:type="paragraph" w:styleId="aff0">
    <w:name w:val="Normal (Web)"/>
    <w:basedOn w:val="a0"/>
    <w:link w:val="aff1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12">
    <w:name w:val="index 1"/>
    <w:basedOn w:val="a0"/>
    <w:next w:val="a0"/>
    <w:semiHidden/>
    <w:qFormat/>
    <w:rPr>
      <w:rFonts w:ascii="Arial" w:eastAsia="宋体" w:hAnsi="Arial" w:cs="Times New Roman"/>
      <w:szCs w:val="20"/>
      <w:lang w:eastAsia="zh-CN" w:bidi="ar-SA"/>
    </w:rPr>
  </w:style>
  <w:style w:type="paragraph" w:styleId="aff2">
    <w:name w:val="Title"/>
    <w:basedOn w:val="a0"/>
    <w:next w:val="a0"/>
    <w:link w:val="aff3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annotation subject"/>
    <w:basedOn w:val="a9"/>
    <w:next w:val="a9"/>
    <w:link w:val="aff5"/>
    <w:semiHidden/>
    <w:unhideWhenUsed/>
    <w:qFormat/>
    <w:rPr>
      <w:b/>
      <w:bCs/>
    </w:rPr>
  </w:style>
  <w:style w:type="table" w:styleId="aff6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Grid Accent 2"/>
    <w:basedOn w:val="a2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">
    <w:name w:val="Light Grid Accent 3"/>
    <w:basedOn w:val="a2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5">
    <w:name w:val="Light Grid Accent 5"/>
    <w:basedOn w:val="a2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character" w:styleId="aff7">
    <w:name w:val="Strong"/>
    <w:basedOn w:val="a1"/>
    <w:uiPriority w:val="22"/>
    <w:qFormat/>
    <w:rPr>
      <w:b/>
      <w:bCs/>
    </w:rPr>
  </w:style>
  <w:style w:type="character" w:styleId="aff8">
    <w:name w:val="page number"/>
    <w:basedOn w:val="a1"/>
    <w:uiPriority w:val="99"/>
    <w:qFormat/>
    <w:rPr>
      <w:rFonts w:cs="Times New Roman"/>
    </w:rPr>
  </w:style>
  <w:style w:type="character" w:styleId="aff9">
    <w:name w:val="FollowedHyperlink"/>
    <w:basedOn w:val="a1"/>
    <w:uiPriority w:val="99"/>
    <w:unhideWhenUsed/>
    <w:qFormat/>
    <w:rPr>
      <w:color w:val="800080"/>
      <w:u w:val="single"/>
    </w:rPr>
  </w:style>
  <w:style w:type="character" w:styleId="affa">
    <w:name w:val="Emphasis"/>
    <w:basedOn w:val="a1"/>
    <w:uiPriority w:val="20"/>
    <w:qFormat/>
    <w:rPr>
      <w:i/>
      <w:iCs/>
    </w:rPr>
  </w:style>
  <w:style w:type="character" w:styleId="affb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ffc">
    <w:name w:val="annotation reference"/>
    <w:basedOn w:val="a1"/>
    <w:unhideWhenUsed/>
    <w:qFormat/>
    <w:rPr>
      <w:sz w:val="21"/>
      <w:szCs w:val="21"/>
    </w:rPr>
  </w:style>
  <w:style w:type="character" w:customStyle="1" w:styleId="afd">
    <w:name w:val="页眉 字符"/>
    <w:basedOn w:val="a1"/>
    <w:link w:val="afc"/>
    <w:uiPriority w:val="99"/>
    <w:qFormat/>
    <w:rPr>
      <w:sz w:val="18"/>
      <w:szCs w:val="18"/>
    </w:rPr>
  </w:style>
  <w:style w:type="character" w:customStyle="1" w:styleId="afb">
    <w:name w:val="页脚 字符"/>
    <w:basedOn w:val="a1"/>
    <w:link w:val="afa"/>
    <w:uiPriority w:val="99"/>
    <w:qFormat/>
    <w:rPr>
      <w:sz w:val="18"/>
      <w:szCs w:val="18"/>
    </w:rPr>
  </w:style>
  <w:style w:type="character" w:customStyle="1" w:styleId="11">
    <w:name w:val="标题 1 字符"/>
    <w:basedOn w:val="a1"/>
    <w:link w:val="10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标题 2 字符"/>
    <w:basedOn w:val="a1"/>
    <w:link w:val="20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1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标题 4 字符"/>
    <w:basedOn w:val="a1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1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1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1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1"/>
    <w:link w:val="8"/>
    <w:uiPriority w:val="9"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1"/>
    <w:link w:val="9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3">
    <w:name w:val="标题 字符"/>
    <w:basedOn w:val="a1"/>
    <w:link w:val="af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副标题 字符"/>
    <w:basedOn w:val="a1"/>
    <w:link w:val="af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d">
    <w:name w:val="No Spacing"/>
    <w:link w:val="affe"/>
    <w:uiPriority w:val="1"/>
    <w:qFormat/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afff">
    <w:name w:val="List Paragraph"/>
    <w:basedOn w:val="a0"/>
    <w:link w:val="afff0"/>
    <w:uiPriority w:val="34"/>
    <w:qFormat/>
    <w:pPr>
      <w:ind w:left="720"/>
      <w:contextualSpacing/>
    </w:pPr>
  </w:style>
  <w:style w:type="paragraph" w:styleId="afff1">
    <w:name w:val="Quote"/>
    <w:basedOn w:val="a0"/>
    <w:next w:val="a0"/>
    <w:link w:val="afff2"/>
    <w:uiPriority w:val="29"/>
    <w:qFormat/>
    <w:rPr>
      <w:i/>
      <w:iCs/>
      <w:color w:val="000000" w:themeColor="text1"/>
    </w:rPr>
  </w:style>
  <w:style w:type="character" w:customStyle="1" w:styleId="afff2">
    <w:name w:val="引用 字符"/>
    <w:basedOn w:val="a1"/>
    <w:link w:val="afff1"/>
    <w:uiPriority w:val="29"/>
    <w:qFormat/>
    <w:rPr>
      <w:i/>
      <w:iCs/>
      <w:color w:val="000000" w:themeColor="text1"/>
    </w:rPr>
  </w:style>
  <w:style w:type="paragraph" w:styleId="afff3">
    <w:name w:val="Intense Quote"/>
    <w:basedOn w:val="a0"/>
    <w:next w:val="a0"/>
    <w:link w:val="afff4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f4">
    <w:name w:val="明显引用 字符"/>
    <w:basedOn w:val="a1"/>
    <w:link w:val="afff3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1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1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1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1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1"/>
    <w:uiPriority w:val="33"/>
    <w:qFormat/>
    <w:rPr>
      <w:b/>
      <w:bCs/>
      <w:smallCaps/>
      <w:spacing w:val="5"/>
    </w:rPr>
  </w:style>
  <w:style w:type="paragraph" w:customStyle="1" w:styleId="TOC10">
    <w:name w:val="TOC 标题1"/>
    <w:basedOn w:val="10"/>
    <w:next w:val="a0"/>
    <w:uiPriority w:val="39"/>
    <w:unhideWhenUsed/>
    <w:qFormat/>
    <w:pPr>
      <w:outlineLvl w:val="9"/>
    </w:pPr>
  </w:style>
  <w:style w:type="character" w:customStyle="1" w:styleId="a8">
    <w:name w:val="文档结构图 字符"/>
    <w:basedOn w:val="a1"/>
    <w:link w:val="a7"/>
    <w:qFormat/>
    <w:rPr>
      <w:rFonts w:ascii="宋体" w:eastAsia="宋体"/>
      <w:sz w:val="18"/>
      <w:szCs w:val="18"/>
    </w:rPr>
  </w:style>
  <w:style w:type="character" w:customStyle="1" w:styleId="af3">
    <w:name w:val="纯文本 字符"/>
    <w:basedOn w:val="a1"/>
    <w:link w:val="af2"/>
    <w:qFormat/>
    <w:rPr>
      <w:rFonts w:ascii="宋体" w:eastAsia="宋体" w:hAnsi="Courier New" w:cs="Times New Roman"/>
      <w:kern w:val="2"/>
      <w:sz w:val="21"/>
      <w:szCs w:val="20"/>
      <w:lang w:eastAsia="zh-CN" w:bidi="ar-SA"/>
    </w:rPr>
  </w:style>
  <w:style w:type="character" w:customStyle="1" w:styleId="18">
    <w:name w:val="标题1"/>
    <w:basedOn w:val="a1"/>
    <w:qFormat/>
    <w:rPr>
      <w:rFonts w:eastAsia="楷体_GB2312" w:cs="Arial"/>
      <w:b/>
      <w:bCs/>
      <w:color w:val="000000"/>
      <w:sz w:val="28"/>
    </w:rPr>
  </w:style>
  <w:style w:type="character" w:customStyle="1" w:styleId="affe">
    <w:name w:val="无间隔 字符"/>
    <w:basedOn w:val="a1"/>
    <w:link w:val="affd"/>
    <w:uiPriority w:val="1"/>
    <w:qFormat/>
  </w:style>
  <w:style w:type="character" w:customStyle="1" w:styleId="af9">
    <w:name w:val="批注框文本 字符"/>
    <w:basedOn w:val="a1"/>
    <w:link w:val="af8"/>
    <w:semiHidden/>
    <w:qFormat/>
    <w:rPr>
      <w:sz w:val="18"/>
      <w:szCs w:val="18"/>
    </w:rPr>
  </w:style>
  <w:style w:type="paragraph" w:customStyle="1" w:styleId="24">
    <w:name w:val="标题2"/>
    <w:basedOn w:val="a0"/>
    <w:link w:val="2Char"/>
    <w:qFormat/>
    <w:pPr>
      <w:snapToGrid w:val="0"/>
      <w:spacing w:afterLines="50" w:line="360" w:lineRule="auto"/>
      <w:ind w:leftChars="130" w:left="286"/>
      <w:jc w:val="both"/>
      <w:outlineLvl w:val="1"/>
    </w:pPr>
    <w:rPr>
      <w:rFonts w:ascii="Arial" w:eastAsia="楷体_GB2312" w:hAnsi="Arial" w:cs="Arial"/>
      <w:b/>
      <w:sz w:val="24"/>
      <w:szCs w:val="24"/>
      <w:lang w:eastAsia="zh-CN" w:bidi="ar-SA"/>
    </w:rPr>
  </w:style>
  <w:style w:type="paragraph" w:customStyle="1" w:styleId="GB231213815151">
    <w:name w:val="样式 (中文) 楷体_GB2312 小四 两端对齐 左侧:  1.3 厘米 段后: 8.15 磅 行距: 1.5 倍行距1"/>
    <w:basedOn w:val="a0"/>
    <w:qFormat/>
    <w:pPr>
      <w:spacing w:afterLines="50" w:line="360" w:lineRule="auto"/>
      <w:ind w:left="737"/>
      <w:jc w:val="both"/>
    </w:pPr>
    <w:rPr>
      <w:rFonts w:ascii="Arial" w:eastAsia="楷体_GB2312" w:hAnsi="Arial" w:cs="宋体"/>
      <w:sz w:val="24"/>
      <w:szCs w:val="20"/>
      <w:lang w:eastAsia="zh-CN" w:bidi="ar-SA"/>
    </w:rPr>
  </w:style>
  <w:style w:type="character" w:customStyle="1" w:styleId="2Char">
    <w:name w:val="标题2 Char"/>
    <w:basedOn w:val="a1"/>
    <w:link w:val="24"/>
    <w:qFormat/>
    <w:rPr>
      <w:rFonts w:ascii="Arial" w:eastAsia="楷体_GB2312" w:hAnsi="Arial" w:cs="Arial"/>
      <w:b/>
      <w:sz w:val="24"/>
      <w:szCs w:val="24"/>
      <w:lang w:eastAsia="zh-CN" w:bidi="ar-SA"/>
    </w:rPr>
  </w:style>
  <w:style w:type="paragraph" w:customStyle="1" w:styleId="19">
    <w:name w:val="样式1."/>
    <w:basedOn w:val="aff0"/>
    <w:qFormat/>
    <w:pPr>
      <w:spacing w:before="163" w:beforeAutospacing="1" w:afterAutospacing="1" w:line="360" w:lineRule="auto"/>
      <w:ind w:leftChars="200" w:left="440"/>
      <w:jc w:val="both"/>
    </w:pPr>
    <w:rPr>
      <w:rFonts w:ascii="Arial" w:eastAsia="宋体" w:hAnsi="宋体" w:cs="宋体"/>
      <w:szCs w:val="20"/>
      <w:lang w:bidi="ar-SA"/>
    </w:rPr>
  </w:style>
  <w:style w:type="table" w:customStyle="1" w:styleId="-11">
    <w:name w:val="浅色底纹 - 强调文字颜色 11"/>
    <w:basedOn w:val="a2"/>
    <w:uiPriority w:val="60"/>
    <w:qFormat/>
    <w:rPr>
      <w:rFonts w:ascii="Arial" w:eastAsia="GungsuhChe" w:hAnsi="Arial" w:cs="Arial"/>
      <w:color w:val="365F91" w:themeColor="accent1" w:themeShade="BF"/>
      <w:kern w:val="2"/>
      <w:sz w:val="32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e">
    <w:name w:val="正文文本 字符"/>
    <w:basedOn w:val="a1"/>
    <w:link w:val="ad"/>
    <w:qFormat/>
    <w:rPr>
      <w:rFonts w:ascii="Arial" w:eastAsia="Times New Roman" w:hAnsi="Arial" w:cs="Arial"/>
      <w:sz w:val="20"/>
      <w:szCs w:val="24"/>
      <w:lang w:bidi="ar-SA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font5">
    <w:name w:val="font5"/>
    <w:basedOn w:val="a0"/>
    <w:qFormat/>
    <w:pPr>
      <w:spacing w:before="100" w:beforeAutospacing="1" w:after="100" w:afterAutospacing="1"/>
    </w:pPr>
    <w:rPr>
      <w:rFonts w:ascii="宋体" w:eastAsia="宋体" w:hAnsi="宋体" w:cs="宋体"/>
      <w:sz w:val="18"/>
      <w:szCs w:val="18"/>
      <w:lang w:eastAsia="zh-CN" w:bidi="ar-SA"/>
    </w:rPr>
  </w:style>
  <w:style w:type="paragraph" w:customStyle="1" w:styleId="font6">
    <w:name w:val="font6"/>
    <w:basedOn w:val="a0"/>
    <w:qFormat/>
    <w:pPr>
      <w:spacing w:before="100" w:beforeAutospacing="1" w:after="100" w:afterAutospacing="1"/>
    </w:pPr>
    <w:rPr>
      <w:rFonts w:ascii="宋体" w:eastAsia="宋体" w:hAnsi="宋体" w:cs="宋体"/>
      <w:sz w:val="18"/>
      <w:szCs w:val="18"/>
      <w:lang w:eastAsia="zh-CN" w:bidi="ar-SA"/>
    </w:rPr>
  </w:style>
  <w:style w:type="paragraph" w:customStyle="1" w:styleId="font7">
    <w:name w:val="font7"/>
    <w:basedOn w:val="a0"/>
    <w:qFormat/>
    <w:pPr>
      <w:spacing w:before="100" w:beforeAutospacing="1" w:after="100" w:afterAutospacing="1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font8">
    <w:name w:val="font8"/>
    <w:basedOn w:val="a0"/>
    <w:qFormat/>
    <w:pPr>
      <w:spacing w:before="100" w:beforeAutospacing="1" w:after="100" w:afterAutospacing="1"/>
    </w:pPr>
    <w:rPr>
      <w:rFonts w:ascii="宋体" w:eastAsia="宋体" w:hAnsi="宋体" w:cs="宋体"/>
      <w:sz w:val="20"/>
      <w:szCs w:val="20"/>
      <w:lang w:eastAsia="zh-CN" w:bidi="ar-SA"/>
    </w:rPr>
  </w:style>
  <w:style w:type="paragraph" w:customStyle="1" w:styleId="font9">
    <w:name w:val="font9"/>
    <w:basedOn w:val="a0"/>
    <w:qFormat/>
    <w:pPr>
      <w:spacing w:before="100" w:beforeAutospacing="1" w:after="100" w:afterAutospacing="1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font10">
    <w:name w:val="font10"/>
    <w:basedOn w:val="a0"/>
    <w:qFormat/>
    <w:pPr>
      <w:spacing w:before="100" w:beforeAutospacing="1" w:after="100" w:afterAutospacing="1"/>
    </w:pPr>
    <w:rPr>
      <w:rFonts w:ascii="宋体" w:eastAsia="宋体" w:hAnsi="宋体" w:cs="宋体"/>
      <w:b/>
      <w:bCs/>
      <w:sz w:val="20"/>
      <w:szCs w:val="20"/>
      <w:lang w:eastAsia="zh-CN" w:bidi="ar-SA"/>
    </w:rPr>
  </w:style>
  <w:style w:type="paragraph" w:customStyle="1" w:styleId="xl68">
    <w:name w:val="xl6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69">
    <w:name w:val="xl69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70">
    <w:name w:val="xl70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71">
    <w:name w:val="xl71"/>
    <w:basedOn w:val="a0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72">
    <w:name w:val="xl72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73">
    <w:name w:val="xl73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74">
    <w:name w:val="xl74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75">
    <w:name w:val="xl75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76">
    <w:name w:val="xl76"/>
    <w:basedOn w:val="a0"/>
    <w:qFormat/>
    <w:pPr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77">
    <w:name w:val="xl7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78">
    <w:name w:val="xl7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79">
    <w:name w:val="xl79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80">
    <w:name w:val="xl80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81">
    <w:name w:val="xl81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82">
    <w:name w:val="xl82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83">
    <w:name w:val="xl83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84">
    <w:name w:val="xl84"/>
    <w:basedOn w:val="a0"/>
    <w:qFormat/>
    <w:pPr>
      <w:spacing w:before="100" w:beforeAutospacing="1" w:after="100" w:afterAutospacing="1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85">
    <w:name w:val="xl85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eastAsia="宋体" w:hAnsi="宋体" w:cs="宋体"/>
      <w:b/>
      <w:bCs/>
      <w:sz w:val="20"/>
      <w:szCs w:val="20"/>
      <w:lang w:eastAsia="zh-CN" w:bidi="ar-SA"/>
    </w:rPr>
  </w:style>
  <w:style w:type="paragraph" w:customStyle="1" w:styleId="xl86">
    <w:name w:val="xl86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87">
    <w:name w:val="xl8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88">
    <w:name w:val="xl8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89">
    <w:name w:val="xl89"/>
    <w:basedOn w:val="a0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0">
    <w:name w:val="xl90"/>
    <w:basedOn w:val="a0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1">
    <w:name w:val="xl91"/>
    <w:basedOn w:val="a0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92">
    <w:name w:val="xl92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3">
    <w:name w:val="xl93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4">
    <w:name w:val="xl94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5">
    <w:name w:val="xl95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6">
    <w:name w:val="xl96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7">
    <w:name w:val="xl9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8">
    <w:name w:val="xl9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99">
    <w:name w:val="xl99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100">
    <w:name w:val="xl100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BEEF3"/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101">
    <w:name w:val="xl101"/>
    <w:basedOn w:val="a0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102">
    <w:name w:val="xl102"/>
    <w:basedOn w:val="a0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xl103">
    <w:name w:val="xl103"/>
    <w:basedOn w:val="a0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104">
    <w:name w:val="xl104"/>
    <w:basedOn w:val="a0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105">
    <w:name w:val="xl105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106">
    <w:name w:val="xl106"/>
    <w:basedOn w:val="a0"/>
    <w:qFormat/>
    <w:pPr>
      <w:pBdr>
        <w:top w:val="single" w:sz="4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107">
    <w:name w:val="xl107"/>
    <w:basedOn w:val="a0"/>
    <w:qFormat/>
    <w:pPr>
      <w:pBdr>
        <w:top w:val="single" w:sz="4" w:space="0" w:color="auto"/>
        <w:left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108">
    <w:name w:val="xl108"/>
    <w:basedOn w:val="a0"/>
    <w:qFormat/>
    <w:pPr>
      <w:pBdr>
        <w:left w:val="single" w:sz="4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109">
    <w:name w:val="xl109"/>
    <w:basedOn w:val="a0"/>
    <w:qFormat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110">
    <w:name w:val="xl110"/>
    <w:basedOn w:val="a0"/>
    <w:qFormat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Arial" w:eastAsia="宋体" w:hAnsi="Arial" w:cs="Arial"/>
      <w:sz w:val="20"/>
      <w:szCs w:val="20"/>
      <w:lang w:eastAsia="zh-CN" w:bidi="ar-SA"/>
    </w:rPr>
  </w:style>
  <w:style w:type="character" w:customStyle="1" w:styleId="aa">
    <w:name w:val="批注文字 字符"/>
    <w:basedOn w:val="a1"/>
    <w:link w:val="a9"/>
    <w:qFormat/>
  </w:style>
  <w:style w:type="character" w:customStyle="1" w:styleId="aff5">
    <w:name w:val="批注主题 字符"/>
    <w:basedOn w:val="aa"/>
    <w:link w:val="aff4"/>
    <w:semiHidden/>
    <w:qFormat/>
    <w:rPr>
      <w:b/>
      <w:bCs/>
    </w:rPr>
  </w:style>
  <w:style w:type="paragraph" w:customStyle="1" w:styleId="CharCharChar1Char">
    <w:name w:val="Char Char Char1 Char"/>
    <w:basedOn w:val="a0"/>
    <w:qFormat/>
    <w:pPr>
      <w:widowControl w:val="0"/>
      <w:adjustRightInd w:val="0"/>
      <w:spacing w:line="312" w:lineRule="atLeast"/>
      <w:jc w:val="both"/>
    </w:pPr>
    <w:rPr>
      <w:rFonts w:ascii="Times New Roman" w:eastAsia="宋体" w:hAnsi="Times New Roman" w:cs="Times New Roman"/>
      <w:b/>
      <w:bCs/>
      <w:sz w:val="36"/>
      <w:szCs w:val="32"/>
      <w:lang w:eastAsia="zh-CN" w:bidi="ar-SA"/>
    </w:rPr>
  </w:style>
  <w:style w:type="character" w:customStyle="1" w:styleId="copyright1">
    <w:name w:val="copyright1"/>
    <w:basedOn w:val="a1"/>
    <w:qFormat/>
  </w:style>
  <w:style w:type="character" w:customStyle="1" w:styleId="unnamed1">
    <w:name w:val="unnamed1"/>
    <w:basedOn w:val="a1"/>
    <w:qFormat/>
    <w:rPr>
      <w:rFonts w:cs="Times New Roman"/>
    </w:rPr>
  </w:style>
  <w:style w:type="character" w:customStyle="1" w:styleId="23">
    <w:name w:val="正文文本 2 字符"/>
    <w:basedOn w:val="a1"/>
    <w:link w:val="22"/>
    <w:qFormat/>
    <w:rPr>
      <w:rFonts w:ascii="Arial" w:eastAsia="宋体" w:hAnsi="Arial" w:cs="Times New Roman"/>
      <w:b/>
      <w:color w:val="000000"/>
      <w:szCs w:val="20"/>
      <w:lang w:eastAsia="es-ES" w:bidi="ar-SA"/>
    </w:rPr>
  </w:style>
  <w:style w:type="paragraph" w:customStyle="1" w:styleId="TableText">
    <w:name w:val="Table Text"/>
    <w:basedOn w:val="a0"/>
    <w:qFormat/>
    <w:pPr>
      <w:spacing w:before="60" w:after="60"/>
      <w:jc w:val="center"/>
    </w:pPr>
    <w:rPr>
      <w:rFonts w:ascii="Times New Roman" w:eastAsia="宋体" w:hAnsi="Times New Roman" w:cs="Times New Roman"/>
      <w:bCs/>
      <w:sz w:val="24"/>
      <w:szCs w:val="24"/>
      <w:lang w:bidi="ar-SA"/>
    </w:rPr>
  </w:style>
  <w:style w:type="paragraph" w:customStyle="1" w:styleId="tgt1">
    <w:name w:val="tgt1"/>
    <w:basedOn w:val="a0"/>
    <w:qFormat/>
    <w:pPr>
      <w:spacing w:after="150"/>
    </w:pPr>
    <w:rPr>
      <w:rFonts w:ascii="宋体" w:eastAsia="宋体" w:hAnsi="宋体" w:cs="宋体"/>
      <w:sz w:val="24"/>
      <w:szCs w:val="24"/>
      <w:lang w:eastAsia="zh-CN" w:bidi="ar-SA"/>
    </w:rPr>
  </w:style>
  <w:style w:type="character" w:customStyle="1" w:styleId="af5">
    <w:name w:val="日期 字符"/>
    <w:basedOn w:val="a1"/>
    <w:link w:val="af4"/>
    <w:qFormat/>
    <w:rPr>
      <w:rFonts w:ascii="Times New Roman" w:eastAsia="宋体" w:hAnsi="Times New Roman" w:cs="Times New Roman"/>
      <w:sz w:val="20"/>
      <w:szCs w:val="24"/>
      <w:lang w:eastAsia="zh-CN" w:bidi="ar-SA"/>
    </w:rPr>
  </w:style>
  <w:style w:type="paragraph" w:customStyle="1" w:styleId="TableCellText">
    <w:name w:val="TableCellText"/>
    <w:basedOn w:val="a0"/>
    <w:qFormat/>
    <w:pPr>
      <w:widowControl w:val="0"/>
      <w:spacing w:line="240" w:lineRule="atLeast"/>
    </w:pPr>
    <w:rPr>
      <w:rFonts w:ascii="Arial" w:eastAsia="宋体" w:hAnsi="Arial" w:cs="Times New Roman"/>
      <w:bCs/>
      <w:sz w:val="20"/>
      <w:szCs w:val="20"/>
      <w:lang w:bidi="ar-SA"/>
    </w:rPr>
  </w:style>
  <w:style w:type="paragraph" w:customStyle="1" w:styleId="NormalCOTSText">
    <w:name w:val="Normal COTS Text"/>
    <w:next w:val="af1"/>
    <w:link w:val="NormalCOTSTextChar"/>
    <w:qFormat/>
    <w:rPr>
      <w:rFonts w:ascii="Arial" w:hAnsi="Arial"/>
      <w:sz w:val="22"/>
      <w:lang w:eastAsia="en-US"/>
    </w:rPr>
  </w:style>
  <w:style w:type="character" w:customStyle="1" w:styleId="NormalCOTSTextChar">
    <w:name w:val="Normal COTS Text Char"/>
    <w:basedOn w:val="a1"/>
    <w:link w:val="NormalCOTSText"/>
    <w:qFormat/>
    <w:locked/>
    <w:rPr>
      <w:rFonts w:ascii="Arial" w:eastAsia="宋体" w:hAnsi="Arial" w:cs="Times New Roman"/>
      <w:szCs w:val="20"/>
      <w:lang w:bidi="ar-SA"/>
    </w:rPr>
  </w:style>
  <w:style w:type="paragraph" w:customStyle="1" w:styleId="Char2">
    <w:name w:val="Char2"/>
    <w:basedOn w:val="a0"/>
    <w:qFormat/>
    <w:pPr>
      <w:spacing w:line="400" w:lineRule="exact"/>
      <w:jc w:val="center"/>
    </w:pPr>
    <w:rPr>
      <w:rFonts w:ascii="Verdana" w:eastAsia="宋体" w:hAnsi="Verdana" w:cs="Times New Roman"/>
      <w:sz w:val="21"/>
      <w:szCs w:val="20"/>
      <w:lang w:bidi="ar-SA"/>
    </w:rPr>
  </w:style>
  <w:style w:type="paragraph" w:customStyle="1" w:styleId="Retrait1">
    <w:name w:val="Retrait1"/>
    <w:basedOn w:val="a0"/>
    <w:qFormat/>
    <w:pPr>
      <w:spacing w:before="113" w:after="113" w:line="232" w:lineRule="exact"/>
      <w:ind w:left="680" w:right="284"/>
      <w:jc w:val="both"/>
    </w:pPr>
    <w:rPr>
      <w:rFonts w:ascii="Times New Roman" w:eastAsia="宋体" w:hAnsi="Times New Roman" w:cs="Times New Roman"/>
      <w:szCs w:val="20"/>
      <w:lang w:eastAsia="zh-CN" w:bidi="ar-SA"/>
    </w:rPr>
  </w:style>
  <w:style w:type="paragraph" w:customStyle="1" w:styleId="1a">
    <w:name w:val="列出段落1"/>
    <w:basedOn w:val="a0"/>
    <w:qFormat/>
    <w:pPr>
      <w:widowControl w:val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  <w:lang w:eastAsia="zh-CN" w:bidi="ar-SA"/>
    </w:rPr>
  </w:style>
  <w:style w:type="paragraph" w:customStyle="1" w:styleId="xl67">
    <w:name w:val="xl6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eastAsia="宋体" w:hAnsi="宋体" w:cs="宋体"/>
      <w:sz w:val="20"/>
      <w:szCs w:val="20"/>
      <w:lang w:eastAsia="zh-CN" w:bidi="ar-SA"/>
    </w:rPr>
  </w:style>
  <w:style w:type="paragraph" w:customStyle="1" w:styleId="reader-word-layer">
    <w:name w:val="reader-word-layer"/>
    <w:basedOn w:val="a0"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 w:bidi="ar-SA"/>
    </w:rPr>
  </w:style>
  <w:style w:type="paragraph" w:customStyle="1" w:styleId="font11">
    <w:name w:val="font11"/>
    <w:basedOn w:val="a0"/>
    <w:qFormat/>
    <w:pPr>
      <w:spacing w:before="100" w:beforeAutospacing="1" w:after="100" w:afterAutospacing="1"/>
    </w:pPr>
    <w:rPr>
      <w:rFonts w:ascii="Arial" w:eastAsia="宋体" w:hAnsi="Arial" w:cs="Arial"/>
      <w:b/>
      <w:bCs/>
      <w:sz w:val="20"/>
      <w:szCs w:val="20"/>
      <w:lang w:eastAsia="zh-CN" w:bidi="ar-SA"/>
    </w:rPr>
  </w:style>
  <w:style w:type="paragraph" w:customStyle="1" w:styleId="font12">
    <w:name w:val="font12"/>
    <w:basedOn w:val="a0"/>
    <w:qFormat/>
    <w:pPr>
      <w:spacing w:before="100" w:beforeAutospacing="1" w:after="100" w:afterAutospacing="1"/>
    </w:pPr>
    <w:rPr>
      <w:rFonts w:ascii="宋体" w:eastAsia="宋体" w:hAnsi="宋体" w:cs="宋体"/>
      <w:b/>
      <w:bCs/>
      <w:sz w:val="20"/>
      <w:szCs w:val="20"/>
      <w:lang w:eastAsia="zh-CN" w:bidi="ar-SA"/>
    </w:rPr>
  </w:style>
  <w:style w:type="paragraph" w:customStyle="1" w:styleId="xl66">
    <w:name w:val="xl66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sz w:val="20"/>
      <w:szCs w:val="20"/>
      <w:lang w:eastAsia="zh-CN" w:bidi="ar-SA"/>
    </w:rPr>
  </w:style>
  <w:style w:type="character" w:customStyle="1" w:styleId="ac">
    <w:name w:val="称呼 字符"/>
    <w:basedOn w:val="a1"/>
    <w:link w:val="ab"/>
    <w:qFormat/>
    <w:rPr>
      <w:rFonts w:ascii="Times New Roman" w:eastAsia="宋体" w:hAnsi="Times New Roman" w:cs="Times New Roman"/>
      <w:sz w:val="24"/>
      <w:szCs w:val="20"/>
    </w:rPr>
  </w:style>
  <w:style w:type="character" w:customStyle="1" w:styleId="Char1">
    <w:name w:val="称呼 Char1"/>
    <w:basedOn w:val="a1"/>
    <w:uiPriority w:val="99"/>
    <w:semiHidden/>
    <w:qFormat/>
  </w:style>
  <w:style w:type="character" w:customStyle="1" w:styleId="af0">
    <w:name w:val="正文文本缩进 字符"/>
    <w:basedOn w:val="a1"/>
    <w:link w:val="af"/>
    <w:qFormat/>
  </w:style>
  <w:style w:type="paragraph" w:customStyle="1" w:styleId="Rientropuntato">
    <w:name w:val="Rientro puntato"/>
    <w:qFormat/>
    <w:pPr>
      <w:numPr>
        <w:numId w:val="2"/>
      </w:numPr>
      <w:tabs>
        <w:tab w:val="left" w:pos="425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  <w:lang w:val="it-IT" w:eastAsia="it-IT"/>
    </w:rPr>
  </w:style>
  <w:style w:type="paragraph" w:customStyle="1" w:styleId="punto2">
    <w:name w:val="punto2"/>
    <w:basedOn w:val="a0"/>
    <w:qFormat/>
    <w:pPr>
      <w:numPr>
        <w:numId w:val="3"/>
      </w:numPr>
      <w:spacing w:before="60" w:after="60"/>
    </w:pPr>
    <w:rPr>
      <w:rFonts w:ascii="Arial" w:eastAsia="宋体" w:hAnsi="Arial" w:cs="Arial"/>
      <w:sz w:val="24"/>
      <w:szCs w:val="20"/>
      <w:lang w:val="en-GB" w:eastAsia="it-IT" w:bidi="ar-SA"/>
    </w:rPr>
  </w:style>
  <w:style w:type="paragraph" w:customStyle="1" w:styleId="Rientro">
    <w:name w:val="Rientro"/>
    <w:basedOn w:val="a0"/>
    <w:qFormat/>
    <w:pPr>
      <w:numPr>
        <w:ilvl w:val="1"/>
        <w:numId w:val="2"/>
      </w:numPr>
      <w:overflowPunct w:val="0"/>
      <w:autoSpaceDE w:val="0"/>
      <w:autoSpaceDN w:val="0"/>
      <w:adjustRightInd w:val="0"/>
      <w:textAlignment w:val="baseline"/>
    </w:pPr>
    <w:rPr>
      <w:rFonts w:ascii="Arial" w:eastAsia="宋体" w:hAnsi="Arial" w:cs="Times New Roman"/>
      <w:sz w:val="24"/>
      <w:szCs w:val="20"/>
      <w:lang w:val="en-GB" w:eastAsia="it-IT" w:bidi="ar-SA"/>
    </w:rPr>
  </w:style>
  <w:style w:type="paragraph" w:customStyle="1" w:styleId="Punto3">
    <w:name w:val="Punto 3"/>
    <w:basedOn w:val="a0"/>
    <w:qFormat/>
    <w:pPr>
      <w:numPr>
        <w:numId w:val="4"/>
      </w:numPr>
      <w:tabs>
        <w:tab w:val="clear" w:pos="1854"/>
        <w:tab w:val="left" w:pos="2520"/>
      </w:tabs>
      <w:overflowPunct w:val="0"/>
      <w:autoSpaceDE w:val="0"/>
      <w:autoSpaceDN w:val="0"/>
      <w:adjustRightInd w:val="0"/>
      <w:ind w:left="2520" w:hanging="425"/>
      <w:textAlignment w:val="baseline"/>
    </w:pPr>
    <w:rPr>
      <w:rFonts w:ascii="Arial" w:eastAsia="宋体" w:hAnsi="Arial" w:cs="Times New Roman"/>
      <w:sz w:val="24"/>
      <w:szCs w:val="20"/>
      <w:lang w:val="en-GB" w:eastAsia="it-IT" w:bidi="ar-SA"/>
    </w:rPr>
  </w:style>
  <w:style w:type="paragraph" w:customStyle="1" w:styleId="ParagrafoNormale">
    <w:name w:val="Paragrafo Normale"/>
    <w:basedOn w:val="a0"/>
    <w:qFormat/>
    <w:pPr>
      <w:overflowPunct w:val="0"/>
      <w:autoSpaceDE w:val="0"/>
      <w:autoSpaceDN w:val="0"/>
      <w:adjustRightInd w:val="0"/>
      <w:spacing w:before="100" w:beforeAutospacing="1" w:after="100" w:afterAutospacing="1"/>
      <w:ind w:left="709"/>
      <w:textAlignment w:val="baseline"/>
    </w:pPr>
    <w:rPr>
      <w:rFonts w:ascii="Arial" w:eastAsia="宋体" w:hAnsi="Arial" w:cs="Times New Roman"/>
      <w:sz w:val="24"/>
      <w:szCs w:val="20"/>
      <w:lang w:val="en-GB" w:eastAsia="it-IT" w:bidi="ar-SA"/>
    </w:rPr>
  </w:style>
  <w:style w:type="paragraph" w:customStyle="1" w:styleId="Text">
    <w:name w:val="Text"/>
    <w:basedOn w:val="a0"/>
    <w:qFormat/>
    <w:pPr>
      <w:spacing w:after="40" w:line="280" w:lineRule="exact"/>
    </w:pPr>
    <w:rPr>
      <w:rFonts w:ascii="Arial" w:eastAsia="Times" w:hAnsi="Arial" w:cs="Times New Roman"/>
      <w:sz w:val="20"/>
      <w:szCs w:val="20"/>
      <w:lang w:bidi="ar-SA"/>
    </w:rPr>
  </w:style>
  <w:style w:type="character" w:customStyle="1" w:styleId="32">
    <w:name w:val="正文文本缩进 3 字符"/>
    <w:basedOn w:val="a1"/>
    <w:link w:val="31"/>
    <w:qFormat/>
    <w:rPr>
      <w:rFonts w:ascii="Arial" w:eastAsia="宋体" w:hAnsi="Arial" w:cs="Times New Roman"/>
      <w:sz w:val="16"/>
      <w:szCs w:val="16"/>
      <w:lang w:eastAsia="zh-CN" w:bidi="ar-SA"/>
    </w:rPr>
  </w:style>
  <w:style w:type="character" w:customStyle="1" w:styleId="a5">
    <w:name w:val="正文缩进 字符"/>
    <w:basedOn w:val="a1"/>
    <w:link w:val="a4"/>
    <w:qFormat/>
    <w:locked/>
    <w:rPr>
      <w:rFonts w:ascii="Times New Roman" w:eastAsia="宋体" w:hAnsi="Times New Roman" w:cs="Times New Roman"/>
      <w:sz w:val="18"/>
      <w:szCs w:val="18"/>
      <w:lang w:eastAsia="zh-CN" w:bidi="ar-SA"/>
    </w:rPr>
  </w:style>
  <w:style w:type="paragraph" w:customStyle="1" w:styleId="qainstruction3">
    <w:name w:val="qa_instruction3"/>
    <w:basedOn w:val="3"/>
    <w:qFormat/>
    <w:pPr>
      <w:keepNext w:val="0"/>
      <w:keepLines w:val="0"/>
      <w:tabs>
        <w:tab w:val="left" w:pos="851"/>
      </w:tabs>
      <w:spacing w:before="120"/>
      <w:ind w:left="851" w:hanging="851"/>
      <w:outlineLvl w:val="9"/>
    </w:pPr>
    <w:rPr>
      <w:rFonts w:ascii="Times New Roman" w:eastAsia="宋体" w:hAnsi="Times New Roman" w:cs="Times New Roman"/>
      <w:b w:val="0"/>
      <w:bCs w:val="0"/>
      <w:color w:val="auto"/>
      <w:sz w:val="24"/>
      <w:szCs w:val="20"/>
      <w:lang w:bidi="ar-SA"/>
    </w:rPr>
  </w:style>
  <w:style w:type="character" w:customStyle="1" w:styleId="CharChar4">
    <w:name w:val="Char Char4"/>
    <w:basedOn w:val="a1"/>
    <w:qFormat/>
    <w:rPr>
      <w:rFonts w:eastAsia="宋体"/>
      <w:kern w:val="2"/>
      <w:sz w:val="18"/>
      <w:lang w:val="en-US" w:eastAsia="zh-CN" w:bidi="ar-SA"/>
    </w:rPr>
  </w:style>
  <w:style w:type="paragraph" w:customStyle="1" w:styleId="xl24">
    <w:name w:val="xl24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宋体" w:hAnsi="Arial" w:cs="Arial"/>
      <w:sz w:val="24"/>
      <w:szCs w:val="24"/>
      <w:lang w:eastAsia="zh-CN" w:bidi="ar-SA"/>
    </w:rPr>
  </w:style>
  <w:style w:type="paragraph" w:customStyle="1" w:styleId="xl25">
    <w:name w:val="xl25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" w:eastAsia="宋体" w:hAnsi="Arial" w:cs="Arial"/>
      <w:sz w:val="24"/>
      <w:szCs w:val="24"/>
      <w:lang w:eastAsia="zh-CN" w:bidi="ar-SA"/>
    </w:rPr>
  </w:style>
  <w:style w:type="paragraph" w:customStyle="1" w:styleId="xl26">
    <w:name w:val="xl26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宋体" w:hAnsi="Arial" w:cs="Arial"/>
      <w:sz w:val="24"/>
      <w:szCs w:val="24"/>
      <w:lang w:eastAsia="zh-CN" w:bidi="ar-SA"/>
    </w:rPr>
  </w:style>
  <w:style w:type="paragraph" w:customStyle="1" w:styleId="xl27">
    <w:name w:val="xl2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rFonts w:ascii="Arial" w:eastAsia="宋体" w:hAnsi="Arial" w:cs="Arial"/>
      <w:sz w:val="24"/>
      <w:szCs w:val="24"/>
      <w:lang w:eastAsia="zh-CN" w:bidi="ar-SA"/>
    </w:rPr>
  </w:style>
  <w:style w:type="paragraph" w:customStyle="1" w:styleId="xl28">
    <w:name w:val="xl2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宋体" w:hAnsi="Arial" w:cs="Arial"/>
      <w:sz w:val="24"/>
      <w:szCs w:val="24"/>
      <w:lang w:eastAsia="zh-CN" w:bidi="ar-SA"/>
    </w:rPr>
  </w:style>
  <w:style w:type="paragraph" w:customStyle="1" w:styleId="Stile1">
    <w:name w:val="Stile1"/>
    <w:basedOn w:val="a0"/>
    <w:qFormat/>
    <w:pPr>
      <w:ind w:left="567"/>
      <w:jc w:val="both"/>
    </w:pPr>
    <w:rPr>
      <w:rFonts w:ascii="Times New Roman" w:eastAsia="宋体" w:hAnsi="Times New Roman" w:cs="Times New Roman"/>
      <w:sz w:val="24"/>
      <w:szCs w:val="24"/>
      <w:lang w:eastAsia="it-IT" w:bidi="ar-SA"/>
    </w:rPr>
  </w:style>
  <w:style w:type="paragraph" w:customStyle="1" w:styleId="81515">
    <w:name w:val="样式 页眉 + 左 段后: 8.15 磅 行距: 1.5 倍行距"/>
    <w:basedOn w:val="af1"/>
    <w:next w:val="af1"/>
    <w:qFormat/>
    <w:pPr>
      <w:widowControl/>
      <w:adjustRightInd/>
      <w:spacing w:after="163" w:line="360" w:lineRule="auto"/>
      <w:textAlignment w:val="auto"/>
    </w:pPr>
    <w:rPr>
      <w:rFonts w:ascii="Arial" w:hAnsi="Arial" w:cs="宋体"/>
      <w:sz w:val="22"/>
      <w:szCs w:val="20"/>
    </w:rPr>
  </w:style>
  <w:style w:type="paragraph" w:customStyle="1" w:styleId="font">
    <w:name w:val="font"/>
    <w:basedOn w:val="a0"/>
    <w:qFormat/>
    <w:pPr>
      <w:spacing w:before="100" w:beforeAutospacing="1" w:after="100" w:afterAutospacing="1"/>
    </w:pPr>
    <w:rPr>
      <w:rFonts w:ascii="宋体" w:eastAsia="宋体" w:hAnsi="宋体" w:cs="宋体"/>
      <w:color w:val="000000"/>
      <w:sz w:val="16"/>
      <w:szCs w:val="16"/>
      <w:lang w:eastAsia="zh-CN" w:bidi="ar-SA"/>
    </w:rPr>
  </w:style>
  <w:style w:type="character" w:customStyle="1" w:styleId="titlefont1">
    <w:name w:val="titlefont1"/>
    <w:basedOn w:val="a1"/>
    <w:qFormat/>
    <w:rPr>
      <w:color w:val="CC0000"/>
      <w:sz w:val="19"/>
      <w:szCs w:val="19"/>
    </w:rPr>
  </w:style>
  <w:style w:type="paragraph" w:customStyle="1" w:styleId="1b">
    <w:name w:val="正文1"/>
    <w:basedOn w:val="a0"/>
    <w:link w:val="1Char"/>
    <w:qFormat/>
    <w:pPr>
      <w:spacing w:after="163" w:line="360" w:lineRule="auto"/>
      <w:ind w:leftChars="130" w:left="286"/>
      <w:jc w:val="both"/>
    </w:pPr>
    <w:rPr>
      <w:rFonts w:ascii="Arial" w:eastAsia="楷体_GB2312" w:hAnsi="Arial" w:cs="宋体"/>
      <w:sz w:val="24"/>
      <w:szCs w:val="20"/>
      <w:lang w:eastAsia="zh-CN" w:bidi="ar-SA"/>
    </w:rPr>
  </w:style>
  <w:style w:type="character" w:customStyle="1" w:styleId="1Char">
    <w:name w:val="正文1 Char"/>
    <w:basedOn w:val="a1"/>
    <w:link w:val="1b"/>
    <w:qFormat/>
    <w:rPr>
      <w:rFonts w:ascii="Arial" w:eastAsia="楷体_GB2312" w:hAnsi="Arial" w:cs="宋体"/>
      <w:sz w:val="24"/>
      <w:szCs w:val="20"/>
      <w:lang w:eastAsia="zh-CN" w:bidi="ar-SA"/>
    </w:rPr>
  </w:style>
  <w:style w:type="paragraph" w:customStyle="1" w:styleId="GB23122515">
    <w:name w:val="样式 (中文) 楷体_GB2312 小四 两端对齐 段后: 2.5 磅 行距: 1.5 倍行距"/>
    <w:basedOn w:val="a0"/>
    <w:link w:val="GB23122515Char"/>
    <w:qFormat/>
    <w:pPr>
      <w:numPr>
        <w:numId w:val="5"/>
      </w:numPr>
      <w:spacing w:after="50" w:line="360" w:lineRule="auto"/>
      <w:jc w:val="both"/>
    </w:pPr>
    <w:rPr>
      <w:rFonts w:ascii="Arial" w:eastAsia="楷体_GB2312" w:hAnsi="Arial" w:cs="宋体"/>
      <w:sz w:val="24"/>
      <w:szCs w:val="20"/>
      <w:lang w:eastAsia="zh-CN" w:bidi="ar-SA"/>
    </w:rPr>
  </w:style>
  <w:style w:type="character" w:customStyle="1" w:styleId="GB23122515Char">
    <w:name w:val="样式 (中文) 楷体_GB2312 小四 两端对齐 段后: 2.5 磅 行距: 1.5 倍行距 Char"/>
    <w:basedOn w:val="a1"/>
    <w:link w:val="GB23122515"/>
    <w:qFormat/>
    <w:rPr>
      <w:rFonts w:ascii="Arial" w:eastAsia="楷体_GB2312" w:hAnsi="Arial" w:cs="宋体"/>
      <w:sz w:val="24"/>
      <w:szCs w:val="20"/>
      <w:lang w:eastAsia="zh-CN" w:bidi="ar-SA"/>
    </w:rPr>
  </w:style>
  <w:style w:type="paragraph" w:customStyle="1" w:styleId="1">
    <w:name w:val="项目1"/>
    <w:basedOn w:val="a0"/>
    <w:link w:val="1CharChar"/>
    <w:qFormat/>
    <w:pPr>
      <w:numPr>
        <w:numId w:val="6"/>
      </w:numPr>
      <w:spacing w:afterLines="50" w:line="360" w:lineRule="auto"/>
      <w:jc w:val="both"/>
    </w:pPr>
    <w:rPr>
      <w:rFonts w:ascii="Arial" w:eastAsia="楷体_GB2312" w:hAnsi="Arial" w:cs="宋体"/>
      <w:sz w:val="24"/>
      <w:szCs w:val="20"/>
      <w:lang w:eastAsia="zh-CN" w:bidi="ar-SA"/>
    </w:rPr>
  </w:style>
  <w:style w:type="character" w:customStyle="1" w:styleId="1CharChar">
    <w:name w:val="项目1 Char Char"/>
    <w:basedOn w:val="a1"/>
    <w:link w:val="1"/>
    <w:qFormat/>
    <w:rPr>
      <w:rFonts w:ascii="Arial" w:eastAsia="楷体_GB2312" w:hAnsi="Arial" w:cs="宋体"/>
      <w:sz w:val="24"/>
      <w:szCs w:val="20"/>
      <w:lang w:eastAsia="zh-CN" w:bidi="ar-SA"/>
    </w:rPr>
  </w:style>
  <w:style w:type="paragraph" w:customStyle="1" w:styleId="GB2312815151">
    <w:name w:val="样式 (中文) 楷体_GB2312 小四 黑色 两端对齐 段后: 8.15 磅 行距: 1.5 倍行距1"/>
    <w:basedOn w:val="a0"/>
    <w:qFormat/>
    <w:pPr>
      <w:spacing w:after="163" w:line="360" w:lineRule="auto"/>
      <w:ind w:left="737"/>
      <w:jc w:val="both"/>
    </w:pPr>
    <w:rPr>
      <w:rFonts w:ascii="Arial" w:eastAsia="楷体_GB2312" w:hAnsi="Arial" w:cs="宋体"/>
      <w:color w:val="000000"/>
      <w:sz w:val="24"/>
      <w:szCs w:val="20"/>
      <w:lang w:eastAsia="zh-CN" w:bidi="ar-SA"/>
    </w:rPr>
  </w:style>
  <w:style w:type="character" w:customStyle="1" w:styleId="font2">
    <w:name w:val="font2"/>
    <w:basedOn w:val="a1"/>
    <w:qFormat/>
    <w:rPr>
      <w:color w:val="000000"/>
      <w:sz w:val="16"/>
      <w:szCs w:val="16"/>
    </w:rPr>
  </w:style>
  <w:style w:type="paragraph" w:customStyle="1" w:styleId="25">
    <w:name w:val="符号2"/>
    <w:basedOn w:val="a0"/>
    <w:qFormat/>
    <w:pPr>
      <w:spacing w:before="163" w:line="360" w:lineRule="auto"/>
      <w:jc w:val="both"/>
    </w:pPr>
    <w:rPr>
      <w:rFonts w:ascii="Arial" w:eastAsia="宋体" w:hAnsi="宋体" w:cs="宋体"/>
      <w:sz w:val="24"/>
      <w:szCs w:val="20"/>
      <w:lang w:eastAsia="zh-CN" w:bidi="ar-SA"/>
    </w:rPr>
  </w:style>
  <w:style w:type="paragraph" w:customStyle="1" w:styleId="1c">
    <w:name w:val="样式1"/>
    <w:basedOn w:val="a0"/>
    <w:qFormat/>
    <w:pPr>
      <w:spacing w:before="163" w:line="360" w:lineRule="auto"/>
      <w:jc w:val="both"/>
    </w:pPr>
    <w:rPr>
      <w:rFonts w:ascii="Arial" w:eastAsia="宋体" w:hAnsi="宋体" w:cs="宋体"/>
      <w:sz w:val="24"/>
      <w:szCs w:val="20"/>
      <w:lang w:eastAsia="zh-CN" w:bidi="ar-SA"/>
    </w:rPr>
  </w:style>
  <w:style w:type="paragraph" w:customStyle="1" w:styleId="1d">
    <w:name w:val="正文原1"/>
    <w:basedOn w:val="a0"/>
    <w:qFormat/>
    <w:pPr>
      <w:spacing w:after="163" w:line="360" w:lineRule="auto"/>
      <w:ind w:leftChars="130" w:left="286"/>
      <w:jc w:val="both"/>
    </w:pPr>
    <w:rPr>
      <w:rFonts w:ascii="Arial" w:eastAsia="楷体_GB2312" w:hAnsi="Arial" w:cs="宋体"/>
      <w:sz w:val="24"/>
      <w:szCs w:val="20"/>
      <w:lang w:eastAsia="zh-CN" w:bidi="ar-SA"/>
    </w:rPr>
  </w:style>
  <w:style w:type="paragraph" w:customStyle="1" w:styleId="125">
    <w:name w:val="样式 正文原1 + 段后: 2.5 磅"/>
    <w:basedOn w:val="1d"/>
    <w:qFormat/>
    <w:pPr>
      <w:spacing w:afterLines="50"/>
      <w:ind w:leftChars="0" w:left="737"/>
    </w:pPr>
  </w:style>
  <w:style w:type="paragraph" w:customStyle="1" w:styleId="GB231281515">
    <w:name w:val="样式 (中文) 楷体_GB2312 小四 加粗 两端对齐 段后: 8.15 磅 行距: 1.5 倍行距"/>
    <w:basedOn w:val="a0"/>
    <w:qFormat/>
    <w:pPr>
      <w:numPr>
        <w:numId w:val="7"/>
      </w:numPr>
      <w:spacing w:after="163" w:line="360" w:lineRule="auto"/>
      <w:jc w:val="both"/>
    </w:pPr>
    <w:rPr>
      <w:rFonts w:ascii="Arial" w:eastAsia="楷体_GB2312" w:hAnsi="Arial" w:cs="宋体"/>
      <w:b/>
      <w:bCs/>
      <w:sz w:val="24"/>
      <w:szCs w:val="20"/>
      <w:lang w:eastAsia="zh-CN" w:bidi="ar-SA"/>
    </w:rPr>
  </w:style>
  <w:style w:type="character" w:customStyle="1" w:styleId="aff1">
    <w:name w:val="普通(网站) 字符"/>
    <w:basedOn w:val="a1"/>
    <w:link w:val="aff0"/>
    <w:qFormat/>
    <w:rPr>
      <w:rFonts w:ascii="Times New Roman" w:hAnsi="Times New Roman" w:cs="Times New Roman"/>
      <w:sz w:val="24"/>
      <w:szCs w:val="24"/>
    </w:rPr>
  </w:style>
  <w:style w:type="paragraph" w:customStyle="1" w:styleId="122">
    <w:name w:val="样式 标题 1 + 段前: 2 行 段后: 2 行"/>
    <w:basedOn w:val="10"/>
    <w:qFormat/>
    <w:pPr>
      <w:widowControl w:val="0"/>
      <w:numPr>
        <w:numId w:val="8"/>
      </w:numPr>
      <w:tabs>
        <w:tab w:val="clear" w:pos="480"/>
      </w:tabs>
      <w:spacing w:beforeLines="50" w:afterLines="50"/>
      <w:ind w:left="0" w:firstLine="0"/>
      <w:jc w:val="both"/>
    </w:pPr>
    <w:rPr>
      <w:rFonts w:ascii="Times New Roman" w:eastAsia="黑体" w:hAnsi="Times New Roman" w:cs="宋体"/>
      <w:color w:val="auto"/>
      <w:kern w:val="44"/>
      <w:sz w:val="21"/>
      <w:szCs w:val="20"/>
      <w:lang w:eastAsia="zh-CN" w:bidi="ar-SA"/>
    </w:rPr>
  </w:style>
  <w:style w:type="paragraph" w:customStyle="1" w:styleId="2">
    <w:name w:val="样式2"/>
    <w:basedOn w:val="a0"/>
    <w:qFormat/>
    <w:pPr>
      <w:widowControl w:val="0"/>
      <w:numPr>
        <w:numId w:val="9"/>
      </w:numPr>
      <w:tabs>
        <w:tab w:val="left" w:pos="742"/>
      </w:tabs>
      <w:ind w:leftChars="200" w:left="741" w:hangingChars="153" w:hanging="321"/>
      <w:jc w:val="both"/>
    </w:pPr>
    <w:rPr>
      <w:rFonts w:ascii="Times New Roman" w:eastAsia="宋体" w:hAnsi="Times New Roman" w:cs="Times New Roman"/>
      <w:kern w:val="2"/>
      <w:sz w:val="21"/>
      <w:szCs w:val="21"/>
      <w:lang w:eastAsia="zh-CN" w:bidi="ar-SA"/>
    </w:rPr>
  </w:style>
  <w:style w:type="paragraph" w:customStyle="1" w:styleId="xl65">
    <w:name w:val="xl65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宋体" w:hAnsi="Arial" w:cs="Arial"/>
      <w:sz w:val="20"/>
      <w:szCs w:val="20"/>
      <w:lang w:eastAsia="zh-CN" w:bidi="ar-SA"/>
    </w:rPr>
  </w:style>
  <w:style w:type="paragraph" w:customStyle="1" w:styleId="xl64">
    <w:name w:val="xl64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</w:pPr>
    <w:rPr>
      <w:rFonts w:ascii="Arial" w:eastAsia="宋体" w:hAnsi="Arial" w:cs="Arial"/>
      <w:b/>
      <w:bCs/>
      <w:sz w:val="18"/>
      <w:szCs w:val="18"/>
      <w:lang w:eastAsia="zh-CN" w:bidi="ar-SA"/>
    </w:rPr>
  </w:style>
  <w:style w:type="paragraph" w:customStyle="1" w:styleId="Proposal">
    <w:name w:val="Proposal样式"/>
    <w:basedOn w:val="a0"/>
    <w:link w:val="ProposalChar"/>
    <w:qFormat/>
    <w:pPr>
      <w:spacing w:beforeLines="50" w:line="360" w:lineRule="auto"/>
      <w:ind w:firstLineChars="200" w:firstLine="480"/>
      <w:jc w:val="both"/>
    </w:pPr>
    <w:rPr>
      <w:rFonts w:ascii="Arial" w:eastAsia="楷体" w:hAnsi="Arial" w:cs="Arial"/>
      <w:sz w:val="24"/>
      <w:szCs w:val="24"/>
      <w:lang w:eastAsia="zh-CN" w:bidi="ar-SA"/>
    </w:rPr>
  </w:style>
  <w:style w:type="character" w:customStyle="1" w:styleId="ProposalChar">
    <w:name w:val="Proposal样式 Char"/>
    <w:basedOn w:val="a1"/>
    <w:link w:val="Proposal"/>
    <w:qFormat/>
    <w:rPr>
      <w:rFonts w:ascii="Arial" w:eastAsia="楷体" w:hAnsi="Arial" w:cs="Arial"/>
      <w:sz w:val="24"/>
      <w:szCs w:val="24"/>
      <w:lang w:eastAsia="zh-CN" w:bidi="ar-SA"/>
    </w:rPr>
  </w:style>
  <w:style w:type="paragraph" w:customStyle="1" w:styleId="CM4">
    <w:name w:val="CM4"/>
    <w:basedOn w:val="Default"/>
    <w:next w:val="Default"/>
    <w:uiPriority w:val="99"/>
    <w:qFormat/>
    <w:rPr>
      <w:rFonts w:ascii="Times New Roman" w:hAnsi="Times New Roman" w:cs="Times New Roman"/>
      <w:color w:val="auto"/>
    </w:rPr>
  </w:style>
  <w:style w:type="paragraph" w:customStyle="1" w:styleId="ListParagraph2">
    <w:name w:val="List Paragraph2"/>
    <w:basedOn w:val="a0"/>
    <w:qFormat/>
    <w:pPr>
      <w:widowControl w:val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1"/>
      <w:lang w:eastAsia="zh-CN" w:bidi="ar-SA"/>
    </w:rPr>
  </w:style>
  <w:style w:type="paragraph" w:customStyle="1" w:styleId="font13">
    <w:name w:val="font13"/>
    <w:basedOn w:val="a0"/>
    <w:qFormat/>
    <w:pPr>
      <w:spacing w:before="100" w:beforeAutospacing="1" w:after="100" w:afterAutospacing="1"/>
    </w:pPr>
    <w:rPr>
      <w:rFonts w:ascii="Arial" w:eastAsia="宋体" w:hAnsi="Arial" w:cs="Arial"/>
      <w:color w:val="000000"/>
      <w:sz w:val="20"/>
      <w:szCs w:val="20"/>
      <w:lang w:eastAsia="zh-CN" w:bidi="ar-SA"/>
    </w:rPr>
  </w:style>
  <w:style w:type="paragraph" w:customStyle="1" w:styleId="font14">
    <w:name w:val="font14"/>
    <w:basedOn w:val="a0"/>
    <w:qFormat/>
    <w:pPr>
      <w:spacing w:before="100" w:beforeAutospacing="1" w:after="100" w:afterAutospacing="1"/>
    </w:pPr>
    <w:rPr>
      <w:rFonts w:ascii="宋体" w:eastAsia="宋体" w:hAnsi="宋体" w:cs="宋体"/>
      <w:b/>
      <w:bCs/>
      <w:color w:val="000000"/>
      <w:sz w:val="20"/>
      <w:szCs w:val="20"/>
      <w:lang w:eastAsia="zh-CN" w:bidi="ar-SA"/>
    </w:rPr>
  </w:style>
  <w:style w:type="paragraph" w:customStyle="1" w:styleId="Normal1">
    <w:name w:val="Normal:1"/>
    <w:basedOn w:val="a0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sz w:val="21"/>
      <w:szCs w:val="20"/>
      <w:lang w:eastAsia="zh-CN" w:bidi="ar-SA"/>
    </w:rPr>
  </w:style>
  <w:style w:type="paragraph" w:customStyle="1" w:styleId="1e">
    <w:name w:val="正文文本1"/>
    <w:basedOn w:val="a0"/>
    <w:next w:val="a0"/>
    <w:qFormat/>
    <w:pPr>
      <w:widowControl w:val="0"/>
      <w:spacing w:line="300" w:lineRule="auto"/>
      <w:jc w:val="both"/>
    </w:pPr>
    <w:rPr>
      <w:rFonts w:ascii="Times New Roman" w:eastAsia="宋体" w:hAnsi="Times New Roman" w:cs="Times New Roman"/>
      <w:spacing w:val="8"/>
      <w:sz w:val="24"/>
      <w:szCs w:val="20"/>
      <w:u w:color="000000"/>
      <w:lang w:eastAsia="zh-CN" w:bidi="ar-SA"/>
    </w:rPr>
  </w:style>
  <w:style w:type="paragraph" w:customStyle="1" w:styleId="Rhrwerk">
    <w:name w:val="Rührwerk"/>
    <w:basedOn w:val="ad"/>
    <w:qFormat/>
    <w:rPr>
      <w:rFonts w:ascii="Times New Roman" w:eastAsia="宋体" w:hAnsi="Times New Roman" w:cs="Times New Roman"/>
      <w:sz w:val="24"/>
      <w:szCs w:val="20"/>
      <w:lang w:eastAsia="de-DE"/>
    </w:rPr>
  </w:style>
  <w:style w:type="character" w:customStyle="1" w:styleId="af7">
    <w:name w:val="尾注文本 字符"/>
    <w:basedOn w:val="a1"/>
    <w:link w:val="af6"/>
    <w:semiHidden/>
    <w:qFormat/>
    <w:rPr>
      <w:rFonts w:ascii="Times New Roman" w:eastAsia="宋体" w:hAnsi="Times New Roman" w:cs="Times New Roman"/>
      <w:kern w:val="2"/>
      <w:sz w:val="21"/>
      <w:szCs w:val="24"/>
      <w:lang w:bidi="ar-SA"/>
    </w:rPr>
  </w:style>
  <w:style w:type="character" w:customStyle="1" w:styleId="EndnoteTextChar">
    <w:name w:val="Endnote Text Char"/>
    <w:basedOn w:val="a1"/>
    <w:qFormat/>
    <w:locked/>
    <w:rPr>
      <w:rFonts w:eastAsia="宋体"/>
      <w:kern w:val="2"/>
      <w:sz w:val="21"/>
      <w:szCs w:val="21"/>
      <w:lang w:val="en-US" w:eastAsia="zh-CN" w:bidi="ar-SA"/>
    </w:rPr>
  </w:style>
  <w:style w:type="character" w:customStyle="1" w:styleId="FooterChar">
    <w:name w:val="Footer Char"/>
    <w:basedOn w:val="a1"/>
    <w:qFormat/>
    <w:locked/>
    <w:rPr>
      <w:rFonts w:cs="Times New Roman"/>
      <w:sz w:val="18"/>
      <w:szCs w:val="18"/>
    </w:rPr>
  </w:style>
  <w:style w:type="character" w:customStyle="1" w:styleId="HeaderChar">
    <w:name w:val="Header Char"/>
    <w:basedOn w:val="a1"/>
    <w:qFormat/>
    <w:locked/>
    <w:rPr>
      <w:rFonts w:cs="Times New Roman"/>
      <w:sz w:val="18"/>
      <w:szCs w:val="18"/>
    </w:rPr>
  </w:style>
  <w:style w:type="paragraph" w:customStyle="1" w:styleId="Char">
    <w:name w:val="Char"/>
    <w:basedOn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  <w:lang w:eastAsia="zh-CN" w:bidi="ar-SA"/>
    </w:rPr>
  </w:style>
  <w:style w:type="paragraph" w:customStyle="1" w:styleId="ListParagraph1">
    <w:name w:val="List Paragraph1"/>
    <w:basedOn w:val="a0"/>
    <w:qFormat/>
    <w:pPr>
      <w:widowControl w:val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1"/>
      <w:lang w:eastAsia="zh-CN" w:bidi="ar-SA"/>
    </w:rPr>
  </w:style>
  <w:style w:type="paragraph" w:customStyle="1" w:styleId="ParaCharCharCharCharCharCharChar">
    <w:name w:val="默认段落字体 Para Char Char Char Char Char Char Char"/>
    <w:basedOn w:val="a7"/>
    <w:qFormat/>
    <w:pPr>
      <w:widowControl w:val="0"/>
      <w:shd w:val="clear" w:color="auto" w:fill="000080"/>
      <w:adjustRightInd w:val="0"/>
      <w:spacing w:line="436" w:lineRule="exact"/>
      <w:ind w:left="357"/>
      <w:outlineLvl w:val="3"/>
    </w:pPr>
    <w:rPr>
      <w:rFonts w:ascii="Times New Roman" w:hAnsi="Times New Roman" w:cs="Times New Roman"/>
      <w:kern w:val="2"/>
      <w:sz w:val="21"/>
      <w:szCs w:val="21"/>
      <w:lang w:eastAsia="zh-CN" w:bidi="ar-SA"/>
    </w:rPr>
  </w:style>
  <w:style w:type="character" w:customStyle="1" w:styleId="tpccontent1">
    <w:name w:val="tpc_content1"/>
    <w:basedOn w:val="a1"/>
    <w:qFormat/>
    <w:rPr>
      <w:rFonts w:cs="Times New Roman"/>
      <w:sz w:val="20"/>
      <w:szCs w:val="20"/>
    </w:rPr>
  </w:style>
  <w:style w:type="paragraph" w:customStyle="1" w:styleId="CharCharCharChar">
    <w:name w:val="Char Char Char Char"/>
    <w:basedOn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eastAsia="zh-CN" w:bidi="ar-SA"/>
    </w:rPr>
  </w:style>
  <w:style w:type="character" w:customStyle="1" w:styleId="style6">
    <w:name w:val="style6"/>
    <w:basedOn w:val="a1"/>
    <w:qFormat/>
  </w:style>
  <w:style w:type="character" w:customStyle="1" w:styleId="Char0">
    <w:name w:val="批注文字 Char"/>
    <w:qFormat/>
    <w:rPr>
      <w:kern w:val="2"/>
      <w:sz w:val="21"/>
      <w:szCs w:val="24"/>
    </w:rPr>
  </w:style>
  <w:style w:type="character" w:customStyle="1" w:styleId="afff0">
    <w:name w:val="列表段落 字符"/>
    <w:link w:val="afff"/>
    <w:uiPriority w:val="34"/>
    <w:qFormat/>
  </w:style>
  <w:style w:type="character" w:customStyle="1" w:styleId="font71">
    <w:name w:val="font71"/>
    <w:basedOn w:val="a1"/>
    <w:qFormat/>
    <w:rPr>
      <w:rFonts w:ascii="宋体" w:eastAsia="宋体" w:hAnsi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1"/>
    <w:qFormat/>
    <w:rPr>
      <w:rFonts w:ascii="Arial" w:hAnsi="Arial" w:cs="Arial" w:hint="default"/>
      <w:color w:val="000000"/>
      <w:sz w:val="20"/>
      <w:szCs w:val="20"/>
      <w:u w:val="none"/>
    </w:rPr>
  </w:style>
  <w:style w:type="table" w:customStyle="1" w:styleId="4-51">
    <w:name w:val="网格表 4 - 着色 51"/>
    <w:basedOn w:val="a2"/>
    <w:uiPriority w:val="49"/>
    <w:qFormat/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afff5">
    <w:name w:val="Unresolved Mention"/>
    <w:basedOn w:val="a1"/>
    <w:uiPriority w:val="99"/>
    <w:semiHidden/>
    <w:unhideWhenUsed/>
    <w:rsid w:val="00CD7F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300D61-3917-41A0-AA7E-447D62039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101</Words>
  <Characters>579</Characters>
  <Application>Microsoft Office Word</Application>
  <DocSecurity>0</DocSecurity>
  <Lines>4</Lines>
  <Paragraphs>1</Paragraphs>
  <ScaleCrop>false</ScaleCrop>
  <Company>Austar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Austar SJZ/Shadow Liu</dc:creator>
  <cp:lastModifiedBy>honey Lee</cp:lastModifiedBy>
  <cp:revision>24</cp:revision>
  <cp:lastPrinted>2018-10-29T09:16:00Z</cp:lastPrinted>
  <dcterms:created xsi:type="dcterms:W3CDTF">2024-10-21T07:21:00Z</dcterms:created>
  <dcterms:modified xsi:type="dcterms:W3CDTF">2026-10-23T02:31:00Z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635189D3651D489EADB1F9CD4AB910B2_13</vt:lpwstr>
  </property>
</Properties>
</file>